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CE" w:rsidRPr="008728C6" w:rsidRDefault="00F409CE" w:rsidP="001937BA">
      <w:pPr>
        <w:spacing w:line="20" w:lineRule="atLeast"/>
        <w:ind w:left="360"/>
        <w:jc w:val="center"/>
        <w:rPr>
          <w:b/>
          <w:sz w:val="24"/>
          <w:szCs w:val="24"/>
          <w:u w:val="single"/>
          <w:lang w:val="ru-RU"/>
        </w:rPr>
      </w:pPr>
      <w:r w:rsidRPr="008728C6">
        <w:rPr>
          <w:b/>
          <w:sz w:val="24"/>
          <w:szCs w:val="24"/>
          <w:u w:val="single"/>
          <w:lang w:val="ru-RU"/>
        </w:rPr>
        <w:t>Данные по гражданским делам</w:t>
      </w:r>
    </w:p>
    <w:p w:rsidR="00F409CE" w:rsidRPr="008728C6" w:rsidRDefault="00F409CE" w:rsidP="001937BA">
      <w:pPr>
        <w:spacing w:line="20" w:lineRule="atLeast"/>
        <w:rPr>
          <w:b/>
          <w:sz w:val="24"/>
          <w:szCs w:val="24"/>
          <w:lang w:val="en-US"/>
        </w:rPr>
      </w:pPr>
    </w:p>
    <w:p w:rsidR="00F409CE" w:rsidRPr="005E3D7C" w:rsidRDefault="00F409CE" w:rsidP="002F2D9E">
      <w:pPr>
        <w:numPr>
          <w:ilvl w:val="0"/>
          <w:numId w:val="16"/>
        </w:numPr>
        <w:spacing w:line="20" w:lineRule="atLeast"/>
        <w:ind w:left="360"/>
        <w:jc w:val="center"/>
        <w:rPr>
          <w:sz w:val="24"/>
          <w:szCs w:val="24"/>
          <w:lang w:val="ru-RU"/>
        </w:rPr>
      </w:pPr>
      <w:r w:rsidRPr="005E3D7C">
        <w:rPr>
          <w:b/>
          <w:i/>
          <w:sz w:val="24"/>
          <w:szCs w:val="24"/>
          <w:lang w:val="ru-RU"/>
        </w:rPr>
        <w:t>Находилось в производстве гражданских дел</w:t>
      </w:r>
    </w:p>
    <w:p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(сумма гр. 1 и 2)</w:t>
      </w:r>
    </w:p>
    <w:tbl>
      <w:tblPr>
        <w:tblW w:w="9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2"/>
      </w:tblGrid>
      <w:tr w:rsidR="00F409CE" w:rsidRPr="008728C6" w:rsidTr="004F3F8D">
        <w:tc>
          <w:tcPr>
            <w:tcW w:w="2381" w:type="dxa"/>
            <w:vAlign w:val="center"/>
          </w:tcPr>
          <w:p w:rsidR="00F409CE" w:rsidRPr="008728C6" w:rsidRDefault="00F409CE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81" w:type="dxa"/>
            <w:vAlign w:val="center"/>
          </w:tcPr>
          <w:p w:rsidR="00F409CE" w:rsidRPr="008728C6" w:rsidRDefault="00F355D8" w:rsidP="00F355D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F409CE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1" w:type="dxa"/>
            <w:vAlign w:val="center"/>
          </w:tcPr>
          <w:p w:rsidR="00F409CE" w:rsidRPr="008728C6" w:rsidRDefault="00F355D8" w:rsidP="00F355D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D0EB3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="00F409CE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2" w:type="dxa"/>
            <w:vAlign w:val="center"/>
          </w:tcPr>
          <w:p w:rsidR="00F409CE" w:rsidRPr="008728C6" w:rsidRDefault="00F409CE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F297B" w:rsidRPr="00F7262F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9D72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213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3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118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-2,9</w:t>
            </w:r>
          </w:p>
        </w:tc>
      </w:tr>
      <w:tr w:rsidR="003F297B" w:rsidRPr="00F7262F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801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604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-10,9</w:t>
            </w:r>
          </w:p>
        </w:tc>
      </w:tr>
      <w:tr w:rsidR="003F297B" w:rsidRPr="00F7262F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683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536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-8,7</w:t>
            </w:r>
          </w:p>
        </w:tc>
      </w:tr>
      <w:tr w:rsidR="003F297B" w:rsidRPr="00F7262F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117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245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C854E4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3F297B" w:rsidRPr="00C854E4">
              <w:rPr>
                <w:sz w:val="24"/>
                <w:szCs w:val="24"/>
              </w:rPr>
              <w:t>11,4</w:t>
            </w:r>
          </w:p>
        </w:tc>
      </w:tr>
      <w:tr w:rsidR="003F297B" w:rsidRPr="00F7262F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727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424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-41,</w:t>
            </w:r>
            <w:r w:rsidR="00C854E4" w:rsidRPr="00C854E4">
              <w:rPr>
                <w:sz w:val="24"/>
                <w:szCs w:val="24"/>
                <w:lang w:val="ru-RU"/>
              </w:rPr>
              <w:t>7</w:t>
            </w:r>
          </w:p>
        </w:tc>
      </w:tr>
      <w:tr w:rsidR="003F297B" w:rsidRPr="00F7262F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739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087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-37,</w:t>
            </w:r>
            <w:r w:rsidR="00C854E4" w:rsidRPr="00C854E4">
              <w:rPr>
                <w:sz w:val="24"/>
                <w:szCs w:val="24"/>
                <w:lang w:val="ru-RU"/>
              </w:rPr>
              <w:t>5</w:t>
            </w:r>
          </w:p>
        </w:tc>
      </w:tr>
      <w:tr w:rsidR="003F297B" w:rsidRPr="00F7262F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284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291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3F297B" w:rsidRPr="00C854E4">
              <w:rPr>
                <w:sz w:val="24"/>
                <w:szCs w:val="24"/>
              </w:rPr>
              <w:t>2,</w:t>
            </w:r>
            <w:r w:rsidRPr="00C854E4">
              <w:rPr>
                <w:sz w:val="24"/>
                <w:szCs w:val="24"/>
                <w:lang w:val="ru-RU"/>
              </w:rPr>
              <w:t>5</w:t>
            </w:r>
          </w:p>
        </w:tc>
      </w:tr>
      <w:tr w:rsidR="003F297B" w:rsidRPr="001D118B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9D72FE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7B" w:rsidRPr="00C854E4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C854E4">
              <w:rPr>
                <w:b/>
                <w:bCs/>
                <w:sz w:val="24"/>
                <w:szCs w:val="24"/>
              </w:rPr>
              <w:t>9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C854E4">
              <w:rPr>
                <w:b/>
                <w:bCs/>
                <w:sz w:val="24"/>
                <w:szCs w:val="24"/>
              </w:rPr>
              <w:t>-11,9</w:t>
            </w:r>
          </w:p>
        </w:tc>
      </w:tr>
    </w:tbl>
    <w:p w:rsidR="00F409CE" w:rsidRPr="008728C6" w:rsidRDefault="00F409CE" w:rsidP="001233B0">
      <w:pPr>
        <w:spacing w:line="20" w:lineRule="atLeast"/>
        <w:jc w:val="center"/>
        <w:rPr>
          <w:b/>
          <w:i/>
          <w:sz w:val="24"/>
          <w:szCs w:val="24"/>
          <w:lang w:val="en-US"/>
        </w:rPr>
      </w:pPr>
    </w:p>
    <w:p w:rsidR="00F409CE" w:rsidRPr="001233B0" w:rsidRDefault="00F409CE" w:rsidP="001233B0">
      <w:pPr>
        <w:pStyle w:val="aa"/>
        <w:numPr>
          <w:ilvl w:val="1"/>
          <w:numId w:val="30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в т.ч. п</w:t>
      </w:r>
      <w:r w:rsidRPr="001233B0">
        <w:rPr>
          <w:b/>
          <w:i/>
          <w:sz w:val="24"/>
          <w:szCs w:val="24"/>
          <w:lang w:val="ru-RU"/>
        </w:rPr>
        <w:t>оступило гражданских дел</w:t>
      </w:r>
    </w:p>
    <w:p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(графа 2)</w:t>
      </w:r>
    </w:p>
    <w:tbl>
      <w:tblPr>
        <w:tblW w:w="9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2"/>
      </w:tblGrid>
      <w:tr w:rsidR="00246B08" w:rsidRPr="008728C6" w:rsidTr="004F3F8D">
        <w:tc>
          <w:tcPr>
            <w:tcW w:w="2381" w:type="dxa"/>
            <w:vAlign w:val="center"/>
          </w:tcPr>
          <w:p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81" w:type="dxa"/>
            <w:vAlign w:val="center"/>
          </w:tcPr>
          <w:p w:rsidR="00246B08" w:rsidRPr="008728C6" w:rsidRDefault="00F355D8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381" w:type="dxa"/>
            <w:vAlign w:val="center"/>
          </w:tcPr>
          <w:p w:rsidR="00246B08" w:rsidRPr="008728C6" w:rsidRDefault="00A95F67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82" w:type="dxa"/>
            <w:vAlign w:val="center"/>
          </w:tcPr>
          <w:p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F297B" w:rsidRPr="008728C6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9D72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549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2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402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-5,</w:t>
            </w:r>
            <w:r w:rsidR="00C854E4">
              <w:rPr>
                <w:sz w:val="24"/>
                <w:szCs w:val="24"/>
                <w:lang w:val="ru-RU"/>
              </w:rPr>
              <w:t>8</w:t>
            </w:r>
          </w:p>
        </w:tc>
      </w:tr>
      <w:tr w:rsidR="003F297B" w:rsidRPr="008728C6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647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407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-14,</w:t>
            </w:r>
            <w:r w:rsidR="00C854E4">
              <w:rPr>
                <w:sz w:val="24"/>
                <w:szCs w:val="24"/>
                <w:lang w:val="ru-RU"/>
              </w:rPr>
              <w:t>6</w:t>
            </w:r>
          </w:p>
        </w:tc>
      </w:tr>
      <w:tr w:rsidR="003F297B" w:rsidRPr="008728C6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370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267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-7,5</w:t>
            </w:r>
          </w:p>
        </w:tc>
      </w:tr>
      <w:tr w:rsidR="003F297B" w:rsidRPr="008728C6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011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128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3F297B" w:rsidRPr="00C854E4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F297B" w:rsidRPr="008728C6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605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322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-46,</w:t>
            </w:r>
            <w:r w:rsidR="00C854E4">
              <w:rPr>
                <w:sz w:val="24"/>
                <w:szCs w:val="24"/>
                <w:lang w:val="ru-RU"/>
              </w:rPr>
              <w:t>8</w:t>
            </w:r>
          </w:p>
        </w:tc>
      </w:tr>
      <w:tr w:rsidR="003F297B" w:rsidRPr="008728C6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605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963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-40</w:t>
            </w:r>
            <w:r w:rsidR="00C854E4">
              <w:rPr>
                <w:sz w:val="24"/>
                <w:szCs w:val="24"/>
                <w:lang w:val="ru-RU"/>
              </w:rPr>
              <w:t>,0</w:t>
            </w:r>
          </w:p>
        </w:tc>
      </w:tr>
      <w:tr w:rsidR="003F297B" w:rsidRPr="008728C6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222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250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C854E4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3F297B" w:rsidRPr="00C854E4">
              <w:rPr>
                <w:sz w:val="24"/>
                <w:szCs w:val="24"/>
              </w:rPr>
              <w:t>12,6</w:t>
            </w:r>
          </w:p>
        </w:tc>
      </w:tr>
      <w:tr w:rsidR="003F297B" w:rsidRPr="008728C6" w:rsidTr="003F297B">
        <w:tc>
          <w:tcPr>
            <w:tcW w:w="2381" w:type="dxa"/>
          </w:tcPr>
          <w:p w:rsidR="003F297B" w:rsidRPr="008728C6" w:rsidRDefault="003F297B" w:rsidP="003F297B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9D72FE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b/>
                <w:bCs/>
                <w:sz w:val="24"/>
                <w:szCs w:val="24"/>
              </w:rPr>
              <w:t>009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C854E4">
              <w:rPr>
                <w:b/>
                <w:bCs/>
                <w:sz w:val="24"/>
                <w:szCs w:val="24"/>
              </w:rPr>
              <w:t>7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b/>
                <w:bCs/>
                <w:sz w:val="24"/>
                <w:szCs w:val="24"/>
              </w:rPr>
              <w:t>739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854E4">
              <w:rPr>
                <w:b/>
                <w:bCs/>
                <w:sz w:val="24"/>
                <w:szCs w:val="24"/>
              </w:rPr>
              <w:t>-14,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F409CE" w:rsidRPr="008728C6" w:rsidRDefault="00F409CE" w:rsidP="002F2D9E">
      <w:pPr>
        <w:spacing w:line="20" w:lineRule="atLeast"/>
        <w:rPr>
          <w:b/>
          <w:i/>
          <w:sz w:val="24"/>
          <w:szCs w:val="24"/>
          <w:lang w:val="en-US"/>
        </w:rPr>
      </w:pPr>
    </w:p>
    <w:p w:rsidR="00F409CE" w:rsidRDefault="00F409CE" w:rsidP="002F2D9E">
      <w:pPr>
        <w:numPr>
          <w:ilvl w:val="0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</w:t>
      </w:r>
      <w:r w:rsidRPr="005E3D7C">
        <w:rPr>
          <w:b/>
          <w:i/>
          <w:sz w:val="24"/>
          <w:szCs w:val="24"/>
          <w:lang w:val="ru-RU"/>
        </w:rPr>
        <w:t xml:space="preserve">кончено гражданских дел </w:t>
      </w:r>
    </w:p>
    <w:p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(графа 12)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64"/>
      </w:tblGrid>
      <w:tr w:rsidR="00246B08" w:rsidRPr="008728C6" w:rsidTr="004F3F8D">
        <w:trPr>
          <w:trHeight w:val="278"/>
        </w:trPr>
        <w:tc>
          <w:tcPr>
            <w:tcW w:w="2370" w:type="dxa"/>
            <w:vAlign w:val="center"/>
          </w:tcPr>
          <w:p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:rsidR="00246B08" w:rsidRPr="008728C6" w:rsidRDefault="00F355D8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370" w:type="dxa"/>
            <w:vAlign w:val="center"/>
          </w:tcPr>
          <w:p w:rsidR="00246B08" w:rsidRPr="008728C6" w:rsidRDefault="00A95F67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64" w:type="dxa"/>
            <w:vAlign w:val="center"/>
          </w:tcPr>
          <w:p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F297B" w:rsidRPr="00DC3251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2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545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2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527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-0,7</w:t>
            </w:r>
          </w:p>
        </w:tc>
      </w:tr>
      <w:tr w:rsidR="003F297B" w:rsidRPr="00DC3251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624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417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-12,7</w:t>
            </w:r>
          </w:p>
        </w:tc>
      </w:tr>
      <w:tr w:rsidR="003F297B" w:rsidRPr="00DC3251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349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185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-12,1</w:t>
            </w:r>
          </w:p>
        </w:tc>
      </w:tr>
      <w:tr w:rsidR="003F297B" w:rsidRPr="00DC3251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007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099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C854E4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3F297B" w:rsidRPr="00C854E4">
              <w:rPr>
                <w:sz w:val="24"/>
                <w:szCs w:val="24"/>
              </w:rPr>
              <w:t>9,1</w:t>
            </w:r>
          </w:p>
        </w:tc>
      </w:tr>
      <w:tr w:rsidR="003F297B" w:rsidRPr="00DC3251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635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346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-45,5</w:t>
            </w:r>
          </w:p>
        </w:tc>
      </w:tr>
      <w:tr w:rsidR="003F297B" w:rsidRPr="00DC3251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603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916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-42,8</w:t>
            </w:r>
          </w:p>
        </w:tc>
      </w:tr>
      <w:tr w:rsidR="003F297B" w:rsidRPr="00DC3251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236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259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C854E4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3F297B" w:rsidRPr="00C854E4">
              <w:rPr>
                <w:sz w:val="24"/>
                <w:szCs w:val="24"/>
              </w:rPr>
              <w:t>9,7</w:t>
            </w:r>
          </w:p>
        </w:tc>
      </w:tr>
      <w:tr w:rsidR="003F297B" w:rsidRPr="00DC3251" w:rsidTr="003F297B">
        <w:trPr>
          <w:trHeight w:val="294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C854E4">
              <w:rPr>
                <w:b/>
                <w:bCs/>
                <w:sz w:val="24"/>
                <w:szCs w:val="24"/>
              </w:rPr>
              <w:t>8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C854E4">
              <w:rPr>
                <w:b/>
                <w:bCs/>
                <w:sz w:val="24"/>
                <w:szCs w:val="24"/>
              </w:rPr>
              <w:t>7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854E4">
              <w:rPr>
                <w:b/>
                <w:bCs/>
                <w:sz w:val="24"/>
                <w:szCs w:val="24"/>
              </w:rPr>
              <w:t>-13,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</w:tbl>
    <w:p w:rsidR="00F409CE" w:rsidRDefault="00F409CE" w:rsidP="002F2D9E">
      <w:pPr>
        <w:spacing w:line="20" w:lineRule="atLeast"/>
        <w:rPr>
          <w:sz w:val="24"/>
          <w:szCs w:val="24"/>
          <w:lang w:val="ru-RU"/>
        </w:rPr>
      </w:pPr>
    </w:p>
    <w:p w:rsidR="00F409CE" w:rsidRPr="001233B0" w:rsidRDefault="00F409CE" w:rsidP="007B10AD">
      <w:pPr>
        <w:numPr>
          <w:ilvl w:val="1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5F1C07">
        <w:rPr>
          <w:b/>
          <w:i/>
          <w:sz w:val="24"/>
          <w:szCs w:val="24"/>
          <w:lang w:val="ru-RU"/>
        </w:rPr>
        <w:t>2.1.</w:t>
      </w:r>
      <w:r>
        <w:rPr>
          <w:i/>
          <w:sz w:val="24"/>
          <w:szCs w:val="24"/>
          <w:lang w:val="ru-RU"/>
        </w:rPr>
        <w:t xml:space="preserve"> Из оконченных гражданских дел, рассмотрено </w:t>
      </w:r>
      <w:r w:rsidRPr="001233B0">
        <w:rPr>
          <w:b/>
          <w:i/>
          <w:sz w:val="24"/>
          <w:szCs w:val="24"/>
          <w:lang w:val="ru-RU"/>
        </w:rPr>
        <w:t xml:space="preserve">с вынесением решения, </w:t>
      </w:r>
    </w:p>
    <w:p w:rsidR="00F409CE" w:rsidRPr="001233B0" w:rsidRDefault="00F409CE" w:rsidP="007B10AD">
      <w:pPr>
        <w:numPr>
          <w:ilvl w:val="1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1233B0">
        <w:rPr>
          <w:b/>
          <w:i/>
          <w:sz w:val="24"/>
          <w:szCs w:val="24"/>
          <w:lang w:val="ru-RU"/>
        </w:rPr>
        <w:t>включая судебные приказы</w:t>
      </w:r>
    </w:p>
    <w:p w:rsidR="00F409CE" w:rsidRPr="007B10AD" w:rsidRDefault="00F409CE" w:rsidP="007B10AD">
      <w:pPr>
        <w:spacing w:line="20" w:lineRule="atLeast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</w:t>
      </w:r>
      <w:r w:rsidRPr="007B10AD">
        <w:rPr>
          <w:i/>
          <w:sz w:val="24"/>
          <w:szCs w:val="24"/>
          <w:lang w:val="ru-RU"/>
        </w:rPr>
        <w:t xml:space="preserve">   </w:t>
      </w:r>
    </w:p>
    <w:tbl>
      <w:tblPr>
        <w:tblW w:w="94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71"/>
      </w:tblGrid>
      <w:tr w:rsidR="00F409CE" w:rsidRPr="008728C6" w:rsidTr="006E359C">
        <w:trPr>
          <w:trHeight w:val="278"/>
        </w:trPr>
        <w:tc>
          <w:tcPr>
            <w:tcW w:w="2370" w:type="dxa"/>
            <w:vAlign w:val="center"/>
          </w:tcPr>
          <w:p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окончено </w:t>
            </w:r>
            <w:r w:rsidRPr="008728C6">
              <w:rPr>
                <w:b/>
                <w:sz w:val="24"/>
                <w:szCs w:val="24"/>
                <w:lang w:val="ru-RU"/>
              </w:rPr>
              <w:t>гр. дел</w:t>
            </w:r>
          </w:p>
          <w:p w:rsidR="00F409CE" w:rsidRPr="008728C6" w:rsidRDefault="00A95F67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70" w:type="dxa"/>
            <w:vAlign w:val="center"/>
          </w:tcPr>
          <w:p w:rsidR="00F409CE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 гр.</w:t>
            </w:r>
            <w:r w:rsidR="00A2373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дел с вынесением решения</w:t>
            </w:r>
          </w:p>
          <w:p w:rsidR="00F409CE" w:rsidRPr="008728C6" w:rsidRDefault="00A95F67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71" w:type="dxa"/>
            <w:vAlign w:val="center"/>
          </w:tcPr>
          <w:p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3F297B" w:rsidRPr="00F90687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2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527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2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367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93,</w:t>
            </w:r>
            <w:r w:rsidR="00C854E4">
              <w:rPr>
                <w:sz w:val="24"/>
                <w:szCs w:val="24"/>
                <w:lang w:val="ru-RU"/>
              </w:rPr>
              <w:t>7</w:t>
            </w:r>
          </w:p>
        </w:tc>
      </w:tr>
      <w:tr w:rsidR="003F297B" w:rsidRPr="00F90687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417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360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96</w:t>
            </w:r>
            <w:r w:rsidR="003F297B" w:rsidRPr="00C854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F297B" w:rsidRPr="00F90687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185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106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93,3</w:t>
            </w:r>
          </w:p>
        </w:tc>
      </w:tr>
      <w:tr w:rsidR="003F297B" w:rsidRPr="00F90687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099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061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96,5</w:t>
            </w:r>
          </w:p>
        </w:tc>
      </w:tr>
      <w:tr w:rsidR="003F297B" w:rsidRPr="00F90687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346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296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85,5</w:t>
            </w:r>
          </w:p>
        </w:tc>
      </w:tr>
      <w:tr w:rsidR="003F297B" w:rsidRPr="00F90687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916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875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95,5</w:t>
            </w:r>
          </w:p>
        </w:tc>
      </w:tr>
      <w:tr w:rsidR="003F297B" w:rsidRPr="00F90687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259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234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90,3</w:t>
            </w:r>
          </w:p>
        </w:tc>
      </w:tr>
      <w:tr w:rsidR="003F297B" w:rsidRPr="00F90687" w:rsidTr="003F297B">
        <w:trPr>
          <w:trHeight w:val="294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C854E4">
              <w:rPr>
                <w:b/>
                <w:bCs/>
                <w:sz w:val="24"/>
                <w:szCs w:val="24"/>
              </w:rPr>
              <w:t>7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C854E4">
              <w:rPr>
                <w:b/>
                <w:bCs/>
                <w:sz w:val="24"/>
                <w:szCs w:val="24"/>
              </w:rPr>
              <w:t>7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854E4">
              <w:rPr>
                <w:b/>
                <w:bCs/>
                <w:sz w:val="24"/>
                <w:szCs w:val="24"/>
              </w:rPr>
              <w:t>94,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F409CE" w:rsidRPr="001233B0" w:rsidRDefault="00F409CE" w:rsidP="009D720F">
      <w:pPr>
        <w:pStyle w:val="aa"/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>Динамика изменения количества р</w:t>
      </w:r>
      <w:r w:rsidRPr="009D720F">
        <w:rPr>
          <w:b/>
          <w:i/>
          <w:sz w:val="24"/>
          <w:szCs w:val="24"/>
          <w:lang w:val="ru-RU"/>
        </w:rPr>
        <w:t>ассмотрен</w:t>
      </w:r>
      <w:r>
        <w:rPr>
          <w:b/>
          <w:i/>
          <w:sz w:val="24"/>
          <w:szCs w:val="24"/>
          <w:lang w:val="ru-RU"/>
        </w:rPr>
        <w:t>ных</w:t>
      </w:r>
      <w:r w:rsidRPr="009D720F">
        <w:rPr>
          <w:b/>
          <w:i/>
          <w:sz w:val="24"/>
          <w:szCs w:val="24"/>
          <w:lang w:val="ru-RU"/>
        </w:rPr>
        <w:t xml:space="preserve"> гражданских дел с вынесением решения, включая судебные приказы </w:t>
      </w:r>
      <w:r w:rsidR="00A23738">
        <w:rPr>
          <w:i/>
          <w:sz w:val="24"/>
          <w:szCs w:val="24"/>
          <w:lang w:val="ru-RU"/>
        </w:rPr>
        <w:t xml:space="preserve">(сумма граф 4 и </w:t>
      </w:r>
      <w:r w:rsidRPr="001233B0">
        <w:rPr>
          <w:i/>
          <w:sz w:val="24"/>
          <w:szCs w:val="24"/>
          <w:lang w:val="ru-RU"/>
        </w:rPr>
        <w:t>5)</w:t>
      </w:r>
    </w:p>
    <w:tbl>
      <w:tblPr>
        <w:tblW w:w="93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6"/>
        <w:gridCol w:w="2326"/>
      </w:tblGrid>
      <w:tr w:rsidR="00246B08" w:rsidRPr="008728C6" w:rsidTr="00246B08">
        <w:trPr>
          <w:trHeight w:val="275"/>
        </w:trPr>
        <w:tc>
          <w:tcPr>
            <w:tcW w:w="2325" w:type="dxa"/>
          </w:tcPr>
          <w:p w:rsidR="00246B08" w:rsidRPr="008728C6" w:rsidRDefault="00246B08" w:rsidP="001233B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26" w:type="dxa"/>
            <w:vAlign w:val="center"/>
          </w:tcPr>
          <w:p w:rsidR="00246B08" w:rsidRPr="008728C6" w:rsidRDefault="00F355D8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326" w:type="dxa"/>
            <w:vAlign w:val="center"/>
          </w:tcPr>
          <w:p w:rsidR="00246B08" w:rsidRPr="008728C6" w:rsidRDefault="00A95F67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26" w:type="dxa"/>
          </w:tcPr>
          <w:p w:rsidR="00246B08" w:rsidRPr="008728C6" w:rsidRDefault="00246B08" w:rsidP="001233B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9D72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382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2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367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-0,6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575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360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-13,6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260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106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-12,2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962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1</w:t>
            </w:r>
            <w:r w:rsidR="00C854E4">
              <w:rPr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sz w:val="24"/>
                <w:szCs w:val="24"/>
              </w:rPr>
              <w:t>061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3F297B" w:rsidRPr="00C854E4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571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296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</w:rPr>
              <w:t>-48,</w:t>
            </w:r>
            <w:r w:rsidR="00C854E4">
              <w:rPr>
                <w:sz w:val="24"/>
                <w:szCs w:val="24"/>
                <w:lang w:val="ru-RU"/>
              </w:rPr>
              <w:t>2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564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875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-44,0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218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sz w:val="24"/>
                <w:szCs w:val="24"/>
              </w:rPr>
            </w:pPr>
            <w:r w:rsidRPr="00C854E4">
              <w:rPr>
                <w:sz w:val="24"/>
                <w:szCs w:val="24"/>
              </w:rPr>
              <w:t>234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C854E4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3F297B" w:rsidRPr="00C854E4">
              <w:rPr>
                <w:sz w:val="24"/>
                <w:szCs w:val="24"/>
              </w:rPr>
              <w:t>7,3</w:t>
            </w:r>
          </w:p>
        </w:tc>
      </w:tr>
      <w:tr w:rsidR="003F297B" w:rsidRPr="008728C6" w:rsidTr="003F297B">
        <w:trPr>
          <w:trHeight w:val="289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9D72FE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C854E4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C854E4">
              <w:rPr>
                <w:b/>
                <w:bCs/>
                <w:sz w:val="24"/>
                <w:szCs w:val="24"/>
              </w:rPr>
              <w:t>7</w:t>
            </w:r>
            <w:r w:rsidR="00C854E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854E4">
              <w:rPr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C854E4" w:rsidRDefault="003F297B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C854E4">
              <w:rPr>
                <w:b/>
                <w:bCs/>
                <w:sz w:val="24"/>
                <w:szCs w:val="24"/>
              </w:rPr>
              <w:t>-14,4</w:t>
            </w:r>
          </w:p>
        </w:tc>
      </w:tr>
    </w:tbl>
    <w:p w:rsidR="00F409CE" w:rsidRDefault="00F409CE" w:rsidP="001233B0">
      <w:pPr>
        <w:pStyle w:val="aa"/>
        <w:rPr>
          <w:b/>
          <w:i/>
          <w:sz w:val="24"/>
          <w:szCs w:val="24"/>
          <w:lang w:val="ru-RU"/>
        </w:rPr>
      </w:pPr>
    </w:p>
    <w:p w:rsidR="00F409CE" w:rsidRPr="00252CB9" w:rsidRDefault="00F409CE" w:rsidP="00252CB9">
      <w:pPr>
        <w:pStyle w:val="aa"/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 xml:space="preserve"> Из рассмотренных с вынесением решения </w:t>
      </w:r>
      <w:r w:rsidRPr="001233B0">
        <w:rPr>
          <w:b/>
          <w:i/>
          <w:sz w:val="24"/>
          <w:szCs w:val="24"/>
          <w:lang w:val="ru-RU"/>
        </w:rPr>
        <w:t>вынесено судебных приказов</w:t>
      </w:r>
    </w:p>
    <w:tbl>
      <w:tblPr>
        <w:tblW w:w="94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71"/>
      </w:tblGrid>
      <w:tr w:rsidR="00F409CE" w:rsidRPr="008728C6" w:rsidTr="009D720F">
        <w:trPr>
          <w:trHeight w:val="278"/>
        </w:trPr>
        <w:tc>
          <w:tcPr>
            <w:tcW w:w="2370" w:type="dxa"/>
            <w:vAlign w:val="center"/>
          </w:tcPr>
          <w:p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 гр.</w:t>
            </w:r>
            <w:r w:rsidR="00A2373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дел с вынесением решения </w:t>
            </w:r>
          </w:p>
          <w:p w:rsidR="00F409CE" w:rsidRPr="008728C6" w:rsidRDefault="00A95F67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70" w:type="dxa"/>
            <w:vAlign w:val="center"/>
          </w:tcPr>
          <w:p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судебные</w:t>
            </w:r>
            <w:r w:rsidRPr="008728C6">
              <w:rPr>
                <w:b/>
                <w:sz w:val="24"/>
                <w:szCs w:val="24"/>
                <w:lang w:val="ru-RU"/>
              </w:rPr>
              <w:t xml:space="preserve"> приказы</w:t>
            </w:r>
          </w:p>
          <w:p w:rsidR="00F409CE" w:rsidRPr="008728C6" w:rsidRDefault="00A95F67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71" w:type="dxa"/>
            <w:vAlign w:val="center"/>
          </w:tcPr>
          <w:p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3F297B" w:rsidRPr="008728C6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E911CF">
              <w:rPr>
                <w:sz w:val="24"/>
                <w:szCs w:val="24"/>
              </w:rPr>
              <w:t>2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E911CF">
              <w:rPr>
                <w:sz w:val="24"/>
                <w:szCs w:val="24"/>
              </w:rPr>
              <w:t>367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E911CF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E911CF">
              <w:rPr>
                <w:sz w:val="24"/>
                <w:szCs w:val="24"/>
              </w:rPr>
              <w:t>570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E911CF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E911CF">
              <w:rPr>
                <w:sz w:val="24"/>
                <w:szCs w:val="24"/>
              </w:rPr>
              <w:t>66,3</w:t>
            </w:r>
          </w:p>
        </w:tc>
      </w:tr>
      <w:tr w:rsidR="003F297B" w:rsidRPr="008728C6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E911CF">
              <w:rPr>
                <w:sz w:val="24"/>
                <w:szCs w:val="24"/>
              </w:rPr>
              <w:t>360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978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E911CF" w:rsidRDefault="003F297B" w:rsidP="00F77E27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71,9</w:t>
            </w:r>
          </w:p>
        </w:tc>
      </w:tr>
      <w:tr w:rsidR="003F297B" w:rsidRPr="008728C6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E911CF">
              <w:rPr>
                <w:sz w:val="24"/>
                <w:szCs w:val="24"/>
              </w:rPr>
              <w:t>106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695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E911CF" w:rsidRDefault="003F297B" w:rsidP="00F77E27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62,8</w:t>
            </w:r>
          </w:p>
        </w:tc>
      </w:tr>
      <w:tr w:rsidR="003F297B" w:rsidRPr="008728C6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E911CF">
              <w:rPr>
                <w:sz w:val="24"/>
                <w:szCs w:val="24"/>
              </w:rPr>
              <w:t>061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670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E911CF" w:rsidRDefault="003F297B" w:rsidP="00F77E27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63,1</w:t>
            </w:r>
          </w:p>
        </w:tc>
      </w:tr>
      <w:tr w:rsidR="003F297B" w:rsidRPr="008728C6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296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109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E911CF" w:rsidRDefault="003F297B" w:rsidP="00F77E27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36,8</w:t>
            </w:r>
          </w:p>
        </w:tc>
      </w:tr>
      <w:tr w:rsidR="003F297B" w:rsidRPr="008728C6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875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600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E911CF">
              <w:rPr>
                <w:sz w:val="24"/>
                <w:szCs w:val="24"/>
              </w:rPr>
              <w:t>68,</w:t>
            </w:r>
            <w:r w:rsidR="00F77E27">
              <w:rPr>
                <w:sz w:val="24"/>
                <w:szCs w:val="24"/>
                <w:lang w:val="ru-RU"/>
              </w:rPr>
              <w:t>6</w:t>
            </w:r>
          </w:p>
        </w:tc>
      </w:tr>
      <w:tr w:rsidR="003F297B" w:rsidRPr="008728C6" w:rsidTr="003F297B">
        <w:trPr>
          <w:trHeight w:val="278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234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sz w:val="24"/>
                <w:szCs w:val="24"/>
              </w:rPr>
            </w:pPr>
            <w:r w:rsidRPr="00E911CF">
              <w:rPr>
                <w:sz w:val="24"/>
                <w:szCs w:val="24"/>
              </w:rPr>
              <w:t>102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E911CF">
              <w:rPr>
                <w:sz w:val="24"/>
                <w:szCs w:val="24"/>
              </w:rPr>
              <w:t>43,</w:t>
            </w:r>
            <w:r w:rsidR="00F77E27">
              <w:rPr>
                <w:sz w:val="24"/>
                <w:szCs w:val="24"/>
                <w:lang w:val="ru-RU"/>
              </w:rPr>
              <w:t>6</w:t>
            </w:r>
          </w:p>
        </w:tc>
      </w:tr>
      <w:tr w:rsidR="003F297B" w:rsidRPr="008728C6" w:rsidTr="003F297B">
        <w:trPr>
          <w:trHeight w:val="294"/>
        </w:trPr>
        <w:tc>
          <w:tcPr>
            <w:tcW w:w="2370" w:type="dxa"/>
          </w:tcPr>
          <w:p w:rsidR="003F297B" w:rsidRPr="008728C6" w:rsidRDefault="003F297B" w:rsidP="003F297B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E911CF">
              <w:rPr>
                <w:b/>
                <w:bCs/>
                <w:sz w:val="24"/>
                <w:szCs w:val="24"/>
              </w:rPr>
              <w:t>7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911CF">
              <w:rPr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E911CF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E911CF">
              <w:rPr>
                <w:b/>
                <w:bCs/>
                <w:sz w:val="24"/>
                <w:szCs w:val="24"/>
              </w:rPr>
              <w:t>4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911CF">
              <w:rPr>
                <w:b/>
                <w:bCs/>
                <w:sz w:val="24"/>
                <w:szCs w:val="24"/>
              </w:rPr>
              <w:t>724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E911CF" w:rsidRDefault="003F297B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E911CF">
              <w:rPr>
                <w:b/>
                <w:bCs/>
                <w:sz w:val="24"/>
                <w:szCs w:val="24"/>
              </w:rPr>
              <w:t>64,7</w:t>
            </w:r>
          </w:p>
        </w:tc>
      </w:tr>
    </w:tbl>
    <w:p w:rsidR="00F409CE" w:rsidRPr="008728C6" w:rsidRDefault="00F409CE" w:rsidP="001937BA">
      <w:pPr>
        <w:spacing w:after="200" w:line="20" w:lineRule="atLeast"/>
        <w:jc w:val="center"/>
        <w:rPr>
          <w:b/>
          <w:i/>
          <w:sz w:val="24"/>
          <w:szCs w:val="24"/>
          <w:lang w:val="ru-RU"/>
        </w:rPr>
      </w:pPr>
    </w:p>
    <w:p w:rsidR="00F409CE" w:rsidRPr="00AF1990" w:rsidRDefault="00F409CE" w:rsidP="009D720F">
      <w:pPr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Динамика изменения количества р</w:t>
      </w:r>
      <w:r w:rsidRPr="00AF1990">
        <w:rPr>
          <w:b/>
          <w:i/>
          <w:sz w:val="24"/>
          <w:szCs w:val="24"/>
          <w:lang w:val="ru-RU"/>
        </w:rPr>
        <w:t>ассмотрен</w:t>
      </w:r>
      <w:r>
        <w:rPr>
          <w:b/>
          <w:i/>
          <w:sz w:val="24"/>
          <w:szCs w:val="24"/>
          <w:lang w:val="ru-RU"/>
        </w:rPr>
        <w:t>ных</w:t>
      </w:r>
      <w:r w:rsidRPr="00AF1990">
        <w:rPr>
          <w:b/>
          <w:i/>
          <w:sz w:val="24"/>
          <w:szCs w:val="24"/>
          <w:lang w:val="ru-RU"/>
        </w:rPr>
        <w:t xml:space="preserve"> граждан</w:t>
      </w:r>
      <w:r w:rsidR="00A23738">
        <w:rPr>
          <w:b/>
          <w:i/>
          <w:sz w:val="24"/>
          <w:szCs w:val="24"/>
          <w:lang w:val="ru-RU"/>
        </w:rPr>
        <w:t xml:space="preserve">ских дел с вынесением судебных </w:t>
      </w:r>
      <w:r w:rsidRPr="00AF1990">
        <w:rPr>
          <w:b/>
          <w:i/>
          <w:sz w:val="24"/>
          <w:szCs w:val="24"/>
          <w:lang w:val="ru-RU"/>
        </w:rPr>
        <w:t xml:space="preserve">приказов </w:t>
      </w:r>
      <w:r w:rsidRPr="001233B0">
        <w:rPr>
          <w:i/>
          <w:sz w:val="24"/>
          <w:szCs w:val="24"/>
          <w:lang w:val="ru-RU"/>
        </w:rPr>
        <w:t>(графа 4)</w:t>
      </w:r>
    </w:p>
    <w:tbl>
      <w:tblPr>
        <w:tblW w:w="93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6"/>
        <w:gridCol w:w="2326"/>
      </w:tblGrid>
      <w:tr w:rsidR="00246B08" w:rsidRPr="008728C6" w:rsidTr="00246B08">
        <w:trPr>
          <w:trHeight w:val="275"/>
        </w:trPr>
        <w:tc>
          <w:tcPr>
            <w:tcW w:w="2325" w:type="dxa"/>
          </w:tcPr>
          <w:p w:rsidR="00246B08" w:rsidRPr="008728C6" w:rsidRDefault="00246B08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26" w:type="dxa"/>
            <w:vAlign w:val="center"/>
          </w:tcPr>
          <w:p w:rsidR="00246B08" w:rsidRPr="008728C6" w:rsidRDefault="00F355D8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326" w:type="dxa"/>
            <w:vAlign w:val="center"/>
          </w:tcPr>
          <w:p w:rsidR="00246B08" w:rsidRPr="008728C6" w:rsidRDefault="00A95F67" w:rsidP="0065287E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26" w:type="dxa"/>
          </w:tcPr>
          <w:p w:rsidR="00246B08" w:rsidRPr="008728C6" w:rsidRDefault="00246B08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786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F77E27" w:rsidRDefault="003F297B" w:rsidP="003F297B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570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-12,</w:t>
            </w:r>
            <w:r w:rsidR="00F77E27">
              <w:rPr>
                <w:sz w:val="24"/>
                <w:szCs w:val="24"/>
                <w:lang w:val="ru-RU"/>
              </w:rPr>
              <w:t>1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198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F77E27" w:rsidRDefault="003F297B" w:rsidP="003F297B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978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-18,</w:t>
            </w:r>
            <w:r w:rsidR="00F77E27">
              <w:rPr>
                <w:sz w:val="24"/>
                <w:szCs w:val="24"/>
                <w:lang w:val="ru-RU"/>
              </w:rPr>
              <w:t>4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765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F77E27" w:rsidRDefault="003F297B" w:rsidP="003F297B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695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3F297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-9,1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595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F77E27" w:rsidRDefault="003F297B" w:rsidP="003F297B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670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3F297B" w:rsidRPr="00F77E27">
              <w:rPr>
                <w:sz w:val="24"/>
                <w:szCs w:val="24"/>
              </w:rPr>
              <w:t>12,6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325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F77E27" w:rsidRDefault="003F297B" w:rsidP="003F297B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109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3F297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-66,</w:t>
            </w:r>
            <w:r w:rsidR="00F77E27">
              <w:rPr>
                <w:sz w:val="24"/>
                <w:szCs w:val="24"/>
                <w:lang w:val="ru-RU"/>
              </w:rPr>
              <w:t>5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sz w:val="24"/>
                <w:szCs w:val="24"/>
              </w:rPr>
              <w:t>131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F77E27" w:rsidRDefault="003F297B" w:rsidP="003F297B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600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3F297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-46,9</w:t>
            </w:r>
          </w:p>
        </w:tc>
      </w:tr>
      <w:tr w:rsidR="003F297B" w:rsidRPr="008728C6" w:rsidTr="003F297B">
        <w:trPr>
          <w:trHeight w:val="275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sz w:val="24"/>
                <w:szCs w:val="24"/>
              </w:rPr>
            </w:pPr>
            <w:r w:rsidRPr="009D72FE">
              <w:rPr>
                <w:sz w:val="24"/>
                <w:szCs w:val="24"/>
              </w:rPr>
              <w:t>113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F77E27" w:rsidRDefault="003F297B" w:rsidP="003F297B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102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3F297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-9,7</w:t>
            </w:r>
          </w:p>
        </w:tc>
      </w:tr>
      <w:tr w:rsidR="003F297B" w:rsidRPr="008728C6" w:rsidTr="003F297B">
        <w:trPr>
          <w:trHeight w:val="289"/>
        </w:trPr>
        <w:tc>
          <w:tcPr>
            <w:tcW w:w="2325" w:type="dxa"/>
          </w:tcPr>
          <w:p w:rsidR="003F297B" w:rsidRPr="008728C6" w:rsidRDefault="003F297B" w:rsidP="003F297B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9D72FE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9D72F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D72FE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7B" w:rsidRPr="00F77E27" w:rsidRDefault="003F297B" w:rsidP="003F297B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4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</w:rPr>
              <w:t>724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7B" w:rsidRPr="00F77E27" w:rsidRDefault="003F297B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-20,1</w:t>
            </w:r>
          </w:p>
        </w:tc>
      </w:tr>
    </w:tbl>
    <w:p w:rsidR="00F409CE" w:rsidRPr="008728C6" w:rsidRDefault="00F409CE" w:rsidP="001937BA">
      <w:pPr>
        <w:rPr>
          <w:b/>
          <w:i/>
          <w:sz w:val="24"/>
          <w:szCs w:val="24"/>
          <w:lang w:val="en-US"/>
        </w:rPr>
      </w:pPr>
    </w:p>
    <w:p w:rsidR="00F409CE" w:rsidRPr="00756F64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  <w:lang w:val="ru-RU"/>
        </w:rPr>
        <w:t xml:space="preserve">Количество </w:t>
      </w:r>
      <w:r w:rsidRPr="00756F64">
        <w:rPr>
          <w:b/>
          <w:i/>
          <w:sz w:val="24"/>
          <w:szCs w:val="24"/>
          <w:lang w:val="ru-RU"/>
        </w:rPr>
        <w:t>отмененных судебных решений и определений</w:t>
      </w:r>
      <w:r w:rsidRPr="00756F64">
        <w:rPr>
          <w:i/>
          <w:sz w:val="24"/>
          <w:szCs w:val="24"/>
          <w:lang w:val="ru-RU"/>
        </w:rPr>
        <w:t xml:space="preserve"> (вынесенных в настоящем отчетном периоде) по отношению к количеству </w:t>
      </w:r>
      <w:r w:rsidRPr="00756F64">
        <w:rPr>
          <w:b/>
          <w:i/>
          <w:sz w:val="24"/>
          <w:szCs w:val="24"/>
          <w:lang w:val="ru-RU"/>
        </w:rPr>
        <w:t xml:space="preserve">оконченных </w:t>
      </w:r>
      <w:r w:rsidRPr="00756F64">
        <w:rPr>
          <w:i/>
          <w:sz w:val="24"/>
          <w:szCs w:val="24"/>
          <w:lang w:val="ru-RU"/>
        </w:rPr>
        <w:t>дел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557"/>
        <w:gridCol w:w="790"/>
        <w:gridCol w:w="1563"/>
        <w:gridCol w:w="1384"/>
        <w:gridCol w:w="1900"/>
      </w:tblGrid>
      <w:tr w:rsidR="00F409CE" w:rsidRPr="007A7620" w:rsidTr="0092506B">
        <w:trPr>
          <w:trHeight w:val="146"/>
        </w:trPr>
        <w:tc>
          <w:tcPr>
            <w:tcW w:w="2100" w:type="dxa"/>
            <w:vAlign w:val="center"/>
          </w:tcPr>
          <w:p w:rsidR="00F409CE" w:rsidRPr="007A7620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347" w:type="dxa"/>
            <w:gridSpan w:val="2"/>
            <w:vAlign w:val="center"/>
          </w:tcPr>
          <w:p w:rsidR="00F409CE" w:rsidRPr="007A7620" w:rsidRDefault="00F355D8" w:rsidP="0065287E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7A7620">
              <w:rPr>
                <w:b/>
                <w:sz w:val="24"/>
                <w:szCs w:val="24"/>
              </w:rPr>
              <w:t>в %</w:t>
            </w:r>
          </w:p>
        </w:tc>
        <w:tc>
          <w:tcPr>
            <w:tcW w:w="2947" w:type="dxa"/>
            <w:gridSpan w:val="2"/>
            <w:vAlign w:val="center"/>
          </w:tcPr>
          <w:p w:rsidR="00F409CE" w:rsidRPr="007F3AD7" w:rsidRDefault="00A95F67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1900" w:type="dxa"/>
            <w:vAlign w:val="center"/>
          </w:tcPr>
          <w:p w:rsidR="00F409CE" w:rsidRPr="007A7620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92506B" w:rsidRPr="007A7620" w:rsidTr="0092506B">
        <w:trPr>
          <w:trHeight w:val="268"/>
        </w:trPr>
        <w:tc>
          <w:tcPr>
            <w:tcW w:w="2100" w:type="dxa"/>
          </w:tcPr>
          <w:p w:rsidR="0092506B" w:rsidRPr="007A7620" w:rsidRDefault="0092506B" w:rsidP="0092506B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Тирасполь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4</w:t>
            </w:r>
            <w:r w:rsidRPr="00F77E27">
              <w:rPr>
                <w:sz w:val="24"/>
                <w:szCs w:val="24"/>
                <w:lang w:val="ru-RU"/>
              </w:rPr>
              <w:t xml:space="preserve"> / 2 545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9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2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527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sz w:val="24"/>
                <w:szCs w:val="24"/>
              </w:rPr>
              <w:t>0,2</w:t>
            </w:r>
          </w:p>
        </w:tc>
      </w:tr>
      <w:tr w:rsidR="0092506B" w:rsidRPr="007A7620" w:rsidTr="0092506B">
        <w:trPr>
          <w:trHeight w:val="268"/>
        </w:trPr>
        <w:tc>
          <w:tcPr>
            <w:tcW w:w="2100" w:type="dxa"/>
          </w:tcPr>
          <w:p w:rsidR="0092506B" w:rsidRPr="007A7620" w:rsidRDefault="0092506B" w:rsidP="0092506B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Бендеры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7</w:t>
            </w:r>
            <w:r w:rsidRPr="00F77E27">
              <w:rPr>
                <w:sz w:val="24"/>
                <w:szCs w:val="24"/>
                <w:lang w:val="ru-RU"/>
              </w:rPr>
              <w:t xml:space="preserve"> / 1 624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8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417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="00F77E2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2506B" w:rsidRPr="007A7620" w:rsidTr="0092506B">
        <w:trPr>
          <w:trHeight w:val="268"/>
        </w:trPr>
        <w:tc>
          <w:tcPr>
            <w:tcW w:w="2100" w:type="dxa"/>
          </w:tcPr>
          <w:p w:rsidR="0092506B" w:rsidRPr="007A7620" w:rsidRDefault="0092506B" w:rsidP="0092506B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Рыбница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5</w:t>
            </w:r>
            <w:r w:rsidRPr="00F77E27">
              <w:rPr>
                <w:sz w:val="24"/>
                <w:szCs w:val="24"/>
                <w:lang w:val="ru-RU"/>
              </w:rPr>
              <w:t xml:space="preserve"> / 1 349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Pr="00F77E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8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185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="006D721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2506B" w:rsidRPr="007A7620" w:rsidTr="0092506B">
        <w:trPr>
          <w:trHeight w:val="268"/>
        </w:trPr>
        <w:tc>
          <w:tcPr>
            <w:tcW w:w="2100" w:type="dxa"/>
          </w:tcPr>
          <w:p w:rsidR="0092506B" w:rsidRPr="007A7620" w:rsidRDefault="0092506B" w:rsidP="0092506B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Слободзея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3</w:t>
            </w:r>
            <w:r w:rsidRPr="00F77E27">
              <w:rPr>
                <w:sz w:val="24"/>
                <w:szCs w:val="24"/>
                <w:lang w:val="ru-RU"/>
              </w:rPr>
              <w:t xml:space="preserve"> / 1 007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Pr="00F77E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6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099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sz w:val="24"/>
                <w:szCs w:val="24"/>
              </w:rPr>
              <w:t>0,2</w:t>
            </w:r>
          </w:p>
        </w:tc>
      </w:tr>
      <w:tr w:rsidR="0092506B" w:rsidRPr="007A7620" w:rsidTr="0092506B">
        <w:trPr>
          <w:trHeight w:val="268"/>
        </w:trPr>
        <w:tc>
          <w:tcPr>
            <w:tcW w:w="2100" w:type="dxa"/>
          </w:tcPr>
          <w:p w:rsidR="0092506B" w:rsidRPr="007A7620" w:rsidRDefault="0092506B" w:rsidP="0092506B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Дубоссары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</w:t>
            </w:r>
            <w:r w:rsidRPr="00F77E27">
              <w:rPr>
                <w:sz w:val="24"/>
                <w:szCs w:val="24"/>
                <w:lang w:val="ru-RU"/>
              </w:rPr>
              <w:t xml:space="preserve"> / 635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346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6D721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0,</w:t>
            </w:r>
            <w:r w:rsidR="00F77E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506B" w:rsidRPr="007A7620" w:rsidTr="0092506B">
        <w:trPr>
          <w:trHeight w:val="253"/>
        </w:trPr>
        <w:tc>
          <w:tcPr>
            <w:tcW w:w="2100" w:type="dxa"/>
          </w:tcPr>
          <w:p w:rsidR="0092506B" w:rsidRPr="007A7620" w:rsidRDefault="0092506B" w:rsidP="0092506B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</w:t>
            </w:r>
            <w:r w:rsidRPr="00F77E27">
              <w:rPr>
                <w:sz w:val="24"/>
                <w:szCs w:val="24"/>
                <w:lang w:val="ru-RU"/>
              </w:rPr>
              <w:t xml:space="preserve"> / 1 603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3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916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sz w:val="24"/>
                <w:szCs w:val="24"/>
              </w:rPr>
              <w:t>0,3</w:t>
            </w:r>
          </w:p>
        </w:tc>
      </w:tr>
      <w:tr w:rsidR="0092506B" w:rsidRPr="007A7620" w:rsidTr="0092506B">
        <w:trPr>
          <w:trHeight w:val="268"/>
        </w:trPr>
        <w:tc>
          <w:tcPr>
            <w:tcW w:w="2100" w:type="dxa"/>
          </w:tcPr>
          <w:p w:rsidR="0092506B" w:rsidRPr="007A7620" w:rsidRDefault="0092506B" w:rsidP="0092506B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Каменка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1</w:t>
            </w:r>
            <w:r w:rsidRPr="00F77E27">
              <w:rPr>
                <w:sz w:val="24"/>
                <w:szCs w:val="24"/>
                <w:lang w:val="ru-RU"/>
              </w:rPr>
              <w:t xml:space="preserve"> / 236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259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="00F77E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2506B" w:rsidRPr="007A7620" w:rsidTr="0092506B">
        <w:trPr>
          <w:trHeight w:val="268"/>
        </w:trPr>
        <w:tc>
          <w:tcPr>
            <w:tcW w:w="2100" w:type="dxa"/>
          </w:tcPr>
          <w:p w:rsidR="0092506B" w:rsidRPr="007A7620" w:rsidRDefault="0092506B" w:rsidP="0092506B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77E27">
              <w:rPr>
                <w:b/>
                <w:bCs/>
                <w:sz w:val="24"/>
                <w:szCs w:val="24"/>
              </w:rPr>
              <w:t>22</w:t>
            </w:r>
            <w:r w:rsidRPr="00F77E27">
              <w:rPr>
                <w:b/>
                <w:bCs/>
                <w:sz w:val="24"/>
                <w:szCs w:val="24"/>
                <w:lang w:val="ru-RU"/>
              </w:rPr>
              <w:t xml:space="preserve"> / 8 999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  <w:lang w:val="ru-RU"/>
              </w:rPr>
              <w:t>36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</w:rPr>
              <w:t>7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92506B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77E27">
              <w:rPr>
                <w:b/>
                <w:bCs/>
                <w:sz w:val="24"/>
                <w:szCs w:val="24"/>
              </w:rPr>
              <w:t>0,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6B" w:rsidRPr="00F77E27" w:rsidRDefault="00F77E27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</w:tbl>
    <w:p w:rsidR="00F409CE" w:rsidRDefault="00F409CE" w:rsidP="00045789">
      <w:pPr>
        <w:pStyle w:val="aa"/>
        <w:ind w:left="0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pStyle w:val="aa"/>
        <w:ind w:left="1080"/>
        <w:jc w:val="center"/>
        <w:rPr>
          <w:b/>
          <w:i/>
          <w:sz w:val="24"/>
          <w:szCs w:val="24"/>
          <w:lang w:val="ru-RU"/>
        </w:rPr>
      </w:pPr>
    </w:p>
    <w:p w:rsidR="00F409CE" w:rsidRPr="00756F64" w:rsidRDefault="00F409CE" w:rsidP="001937BA">
      <w:pPr>
        <w:pStyle w:val="aa"/>
        <w:ind w:left="1080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6.1.</w:t>
      </w:r>
      <w:r w:rsidRPr="00E97238">
        <w:rPr>
          <w:b/>
          <w:i/>
          <w:sz w:val="24"/>
          <w:szCs w:val="24"/>
        </w:rPr>
        <w:t xml:space="preserve"> </w:t>
      </w:r>
      <w:r w:rsidRPr="00756F64">
        <w:rPr>
          <w:i/>
          <w:sz w:val="24"/>
          <w:szCs w:val="24"/>
        </w:rPr>
        <w:t xml:space="preserve">Количество </w:t>
      </w:r>
      <w:r w:rsidRPr="00756F64">
        <w:rPr>
          <w:b/>
          <w:i/>
          <w:sz w:val="24"/>
          <w:szCs w:val="24"/>
        </w:rPr>
        <w:t>отмененных судебных решений и определений</w:t>
      </w:r>
    </w:p>
    <w:p w:rsidR="00F409CE" w:rsidRPr="00756F64" w:rsidRDefault="00F409CE" w:rsidP="001937BA">
      <w:pPr>
        <w:ind w:left="720"/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за отчетный период </w:t>
      </w:r>
      <w:r w:rsidRPr="00756F64">
        <w:rPr>
          <w:b/>
          <w:i/>
          <w:sz w:val="24"/>
          <w:szCs w:val="24"/>
          <w:lang w:val="ru-RU"/>
        </w:rPr>
        <w:t>(включая вынесенные в предшествующем отчетном периоде)</w:t>
      </w:r>
      <w:r w:rsidRPr="00756F64">
        <w:rPr>
          <w:i/>
          <w:sz w:val="24"/>
          <w:szCs w:val="24"/>
          <w:lang w:val="ru-RU"/>
        </w:rPr>
        <w:t xml:space="preserve"> </w:t>
      </w:r>
      <w:r w:rsidRPr="00756F64">
        <w:rPr>
          <w:i/>
          <w:sz w:val="24"/>
          <w:szCs w:val="24"/>
        </w:rPr>
        <w:t>по отношению к количеству</w:t>
      </w:r>
      <w:r w:rsidRPr="00756F64">
        <w:rPr>
          <w:i/>
          <w:sz w:val="24"/>
          <w:szCs w:val="24"/>
          <w:lang w:val="ru-RU"/>
        </w:rPr>
        <w:t xml:space="preserve"> </w:t>
      </w:r>
      <w:r w:rsidRPr="00756F64">
        <w:rPr>
          <w:b/>
          <w:i/>
          <w:sz w:val="24"/>
          <w:szCs w:val="24"/>
          <w:lang w:val="ru-RU"/>
        </w:rPr>
        <w:t>оконченных</w:t>
      </w:r>
      <w:r w:rsidRPr="00756F64">
        <w:rPr>
          <w:i/>
          <w:sz w:val="24"/>
          <w:szCs w:val="24"/>
          <w:lang w:val="ru-RU"/>
        </w:rPr>
        <w:t xml:space="preserve"> </w:t>
      </w:r>
      <w:r w:rsidR="009D72FE">
        <w:rPr>
          <w:i/>
          <w:sz w:val="24"/>
          <w:szCs w:val="24"/>
        </w:rPr>
        <w:t xml:space="preserve">в </w:t>
      </w:r>
      <w:r w:rsidRPr="00756F64">
        <w:rPr>
          <w:i/>
          <w:sz w:val="24"/>
          <w:szCs w:val="24"/>
        </w:rPr>
        <w:t>отчетном периоде дел</w:t>
      </w:r>
    </w:p>
    <w:p w:rsidR="00F409CE" w:rsidRPr="009C33C7" w:rsidRDefault="00F409CE" w:rsidP="009C33C7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40"/>
        <w:gridCol w:w="790"/>
        <w:gridCol w:w="1680"/>
        <w:gridCol w:w="1384"/>
        <w:gridCol w:w="1900"/>
      </w:tblGrid>
      <w:tr w:rsidR="00F409CE" w:rsidRPr="00B210B6" w:rsidTr="0092506B">
        <w:trPr>
          <w:trHeight w:val="146"/>
        </w:trPr>
        <w:tc>
          <w:tcPr>
            <w:tcW w:w="2100" w:type="dxa"/>
            <w:vAlign w:val="center"/>
          </w:tcPr>
          <w:p w:rsidR="00F409CE" w:rsidRPr="00B210B6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230" w:type="dxa"/>
            <w:gridSpan w:val="2"/>
            <w:vAlign w:val="center"/>
          </w:tcPr>
          <w:p w:rsidR="00F409CE" w:rsidRPr="0052617E" w:rsidRDefault="00F355D8" w:rsidP="0065287E">
            <w:pPr>
              <w:ind w:right="-1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F409CE" w:rsidRPr="0052617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3064" w:type="dxa"/>
            <w:gridSpan w:val="2"/>
            <w:vAlign w:val="center"/>
          </w:tcPr>
          <w:p w:rsidR="00F409CE" w:rsidRPr="00FC552B" w:rsidRDefault="00A95F67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1900" w:type="dxa"/>
            <w:vAlign w:val="center"/>
          </w:tcPr>
          <w:p w:rsidR="00F409CE" w:rsidRPr="00B210B6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92506B" w:rsidRPr="00B210B6" w:rsidTr="0092506B">
        <w:trPr>
          <w:trHeight w:val="337"/>
        </w:trPr>
        <w:tc>
          <w:tcPr>
            <w:tcW w:w="2100" w:type="dxa"/>
          </w:tcPr>
          <w:p w:rsidR="0092506B" w:rsidRPr="00B210B6" w:rsidRDefault="0092506B" w:rsidP="0092506B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Тирасполь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9 / </w:t>
            </w:r>
            <w:r w:rsidRPr="00F77E27">
              <w:rPr>
                <w:sz w:val="24"/>
                <w:szCs w:val="24"/>
              </w:rPr>
              <w:t>2</w:t>
            </w:r>
            <w:r w:rsidRP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545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17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2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527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="00F77E2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92506B" w:rsidRPr="00B210B6" w:rsidTr="0092506B">
        <w:trPr>
          <w:trHeight w:val="103"/>
        </w:trPr>
        <w:tc>
          <w:tcPr>
            <w:tcW w:w="2100" w:type="dxa"/>
          </w:tcPr>
          <w:p w:rsidR="0092506B" w:rsidRPr="00B210B6" w:rsidRDefault="0092506B" w:rsidP="0092506B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Бендеры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15 / </w:t>
            </w:r>
            <w:r w:rsidRPr="00F77E27">
              <w:rPr>
                <w:sz w:val="24"/>
                <w:szCs w:val="24"/>
              </w:rPr>
              <w:t>1</w:t>
            </w:r>
            <w:r w:rsidRP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624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10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417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6D721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-0,</w:t>
            </w:r>
            <w:r w:rsidR="00F77E27">
              <w:rPr>
                <w:sz w:val="24"/>
                <w:szCs w:val="24"/>
                <w:lang w:val="ru-RU"/>
              </w:rPr>
              <w:t>2</w:t>
            </w:r>
          </w:p>
        </w:tc>
      </w:tr>
      <w:tr w:rsidR="0092506B" w:rsidRPr="00B210B6" w:rsidTr="0092506B">
        <w:trPr>
          <w:trHeight w:val="268"/>
        </w:trPr>
        <w:tc>
          <w:tcPr>
            <w:tcW w:w="2100" w:type="dxa"/>
          </w:tcPr>
          <w:p w:rsidR="0092506B" w:rsidRPr="00B210B6" w:rsidRDefault="0092506B" w:rsidP="0092506B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Рыбница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9 / </w:t>
            </w:r>
            <w:r w:rsidRPr="00F77E27">
              <w:rPr>
                <w:sz w:val="24"/>
                <w:szCs w:val="24"/>
              </w:rPr>
              <w:t>1</w:t>
            </w:r>
            <w:r w:rsidRP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349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Pr="00F77E2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185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sz w:val="24"/>
                <w:szCs w:val="24"/>
              </w:rPr>
              <w:t>0,2</w:t>
            </w:r>
          </w:p>
        </w:tc>
      </w:tr>
      <w:tr w:rsidR="0092506B" w:rsidRPr="00B210B6" w:rsidTr="0092506B">
        <w:trPr>
          <w:trHeight w:val="268"/>
        </w:trPr>
        <w:tc>
          <w:tcPr>
            <w:tcW w:w="2100" w:type="dxa"/>
          </w:tcPr>
          <w:p w:rsidR="0092506B" w:rsidRPr="00B210B6" w:rsidRDefault="0092506B" w:rsidP="0092506B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Слободзея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6 / </w:t>
            </w:r>
            <w:r w:rsidRPr="00F77E27">
              <w:rPr>
                <w:sz w:val="24"/>
                <w:szCs w:val="24"/>
              </w:rPr>
              <w:t>1</w:t>
            </w:r>
            <w:r w:rsidRP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007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Pr="00F77E2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9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099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sz w:val="24"/>
                <w:szCs w:val="24"/>
              </w:rPr>
              <w:t>0,2</w:t>
            </w:r>
          </w:p>
        </w:tc>
      </w:tr>
      <w:tr w:rsidR="0092506B" w:rsidRPr="00B210B6" w:rsidTr="0092506B">
        <w:trPr>
          <w:trHeight w:val="268"/>
        </w:trPr>
        <w:tc>
          <w:tcPr>
            <w:tcW w:w="2100" w:type="dxa"/>
          </w:tcPr>
          <w:p w:rsidR="0092506B" w:rsidRPr="00B210B6" w:rsidRDefault="0092506B" w:rsidP="0092506B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Дубоссары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3 / </w:t>
            </w:r>
            <w:r w:rsidRPr="00F77E27">
              <w:rPr>
                <w:sz w:val="24"/>
                <w:szCs w:val="24"/>
              </w:rPr>
              <w:t>635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Pr="00F77E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346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="00F77E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-0,2</w:t>
            </w:r>
          </w:p>
        </w:tc>
      </w:tr>
      <w:tr w:rsidR="0092506B" w:rsidRPr="00B210B6" w:rsidTr="0092506B">
        <w:trPr>
          <w:trHeight w:val="253"/>
        </w:trPr>
        <w:tc>
          <w:tcPr>
            <w:tcW w:w="2100" w:type="dxa"/>
          </w:tcPr>
          <w:p w:rsidR="0092506B" w:rsidRPr="00B210B6" w:rsidRDefault="0092506B" w:rsidP="0092506B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1 / </w:t>
            </w:r>
            <w:r w:rsidRPr="00F77E27">
              <w:rPr>
                <w:sz w:val="24"/>
                <w:szCs w:val="24"/>
              </w:rPr>
              <w:t>1</w:t>
            </w:r>
            <w:r w:rsidRP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603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Pr="00F77E2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5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916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sz w:val="24"/>
                <w:szCs w:val="24"/>
              </w:rPr>
              <w:t>0,4</w:t>
            </w:r>
          </w:p>
        </w:tc>
      </w:tr>
      <w:tr w:rsidR="0092506B" w:rsidRPr="00B210B6" w:rsidTr="0092506B">
        <w:trPr>
          <w:trHeight w:val="268"/>
        </w:trPr>
        <w:tc>
          <w:tcPr>
            <w:tcW w:w="2100" w:type="dxa"/>
          </w:tcPr>
          <w:p w:rsidR="0092506B" w:rsidRPr="00B210B6" w:rsidRDefault="0092506B" w:rsidP="0092506B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Каменка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1 / </w:t>
            </w:r>
            <w:r w:rsidRPr="00F77E27">
              <w:rPr>
                <w:sz w:val="24"/>
                <w:szCs w:val="24"/>
              </w:rPr>
              <w:t>236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259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0,</w:t>
            </w:r>
            <w:r w:rsidR="00F77E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2506B" w:rsidRPr="00B210B6" w:rsidTr="0092506B">
        <w:trPr>
          <w:trHeight w:val="268"/>
        </w:trPr>
        <w:tc>
          <w:tcPr>
            <w:tcW w:w="2100" w:type="dxa"/>
          </w:tcPr>
          <w:p w:rsidR="0092506B" w:rsidRPr="00B210B6" w:rsidRDefault="0092506B" w:rsidP="0092506B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  <w:lang w:val="ru-RU"/>
              </w:rPr>
              <w:t xml:space="preserve">44 / </w:t>
            </w:r>
            <w:r w:rsidRPr="00F77E27">
              <w:rPr>
                <w:b/>
                <w:bCs/>
                <w:sz w:val="24"/>
                <w:szCs w:val="24"/>
              </w:rPr>
              <w:t>8</w:t>
            </w:r>
            <w:r w:rsidRP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77E27">
              <w:rPr>
                <w:b/>
                <w:bCs/>
                <w:sz w:val="24"/>
                <w:szCs w:val="24"/>
              </w:rPr>
              <w:t>0,</w:t>
            </w:r>
            <w:r w:rsidRPr="00F77E27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  <w:lang w:val="ru-RU"/>
              </w:rPr>
              <w:t>54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</w:rPr>
              <w:t>7749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92506B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77E27">
              <w:rPr>
                <w:b/>
                <w:bCs/>
                <w:sz w:val="24"/>
                <w:szCs w:val="24"/>
              </w:rPr>
              <w:t>0,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06B" w:rsidRPr="00F77E27" w:rsidRDefault="00F77E27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92506B" w:rsidRPr="00F77E27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:rsidR="00F409CE" w:rsidRPr="00756F64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  <w:lang w:val="ru-RU"/>
        </w:rPr>
        <w:t xml:space="preserve">Количество </w:t>
      </w:r>
      <w:r w:rsidRPr="00756F64">
        <w:rPr>
          <w:b/>
          <w:i/>
          <w:sz w:val="24"/>
          <w:szCs w:val="24"/>
          <w:lang w:val="ru-RU"/>
        </w:rPr>
        <w:t>отмененных судебных решений и определений</w:t>
      </w:r>
      <w:r w:rsidRPr="00756F64">
        <w:rPr>
          <w:i/>
          <w:sz w:val="24"/>
          <w:szCs w:val="24"/>
          <w:lang w:val="ru-RU"/>
        </w:rPr>
        <w:t xml:space="preserve"> (вынесенных в настоящем </w:t>
      </w:r>
      <w:r w:rsidR="009D72FE">
        <w:rPr>
          <w:i/>
          <w:sz w:val="24"/>
          <w:szCs w:val="24"/>
          <w:lang w:val="ru-RU"/>
        </w:rPr>
        <w:t xml:space="preserve">отчетном периоде) по отношению </w:t>
      </w:r>
      <w:r w:rsidRPr="00756F64">
        <w:rPr>
          <w:i/>
          <w:sz w:val="24"/>
          <w:szCs w:val="24"/>
          <w:lang w:val="ru-RU"/>
        </w:rPr>
        <w:t xml:space="preserve">к количеству </w:t>
      </w:r>
      <w:r w:rsidRPr="00756F64">
        <w:rPr>
          <w:b/>
          <w:i/>
          <w:sz w:val="24"/>
          <w:szCs w:val="24"/>
          <w:lang w:val="ru-RU"/>
        </w:rPr>
        <w:t>обжалованных</w:t>
      </w:r>
      <w:r w:rsidR="00867716">
        <w:rPr>
          <w:i/>
          <w:sz w:val="24"/>
          <w:szCs w:val="24"/>
          <w:lang w:val="ru-RU"/>
        </w:rPr>
        <w:t xml:space="preserve"> </w:t>
      </w:r>
      <w:r w:rsidRPr="00756F64">
        <w:rPr>
          <w:i/>
          <w:sz w:val="24"/>
          <w:szCs w:val="24"/>
          <w:lang w:val="ru-RU"/>
        </w:rPr>
        <w:t>дел</w:t>
      </w:r>
    </w:p>
    <w:p w:rsidR="00F409CE" w:rsidRDefault="00F409CE" w:rsidP="006A0246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1211"/>
        <w:gridCol w:w="1022"/>
        <w:gridCol w:w="1213"/>
        <w:gridCol w:w="1384"/>
        <w:gridCol w:w="2269"/>
      </w:tblGrid>
      <w:tr w:rsidR="00F409CE" w:rsidRPr="008728C6" w:rsidTr="00574A8F">
        <w:trPr>
          <w:trHeight w:val="150"/>
        </w:trPr>
        <w:tc>
          <w:tcPr>
            <w:tcW w:w="2195" w:type="dxa"/>
            <w:vAlign w:val="center"/>
          </w:tcPr>
          <w:p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33" w:type="dxa"/>
            <w:gridSpan w:val="2"/>
            <w:vAlign w:val="center"/>
          </w:tcPr>
          <w:p w:rsidR="00F409CE" w:rsidRPr="008728C6" w:rsidRDefault="00F355D8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A37C19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597" w:type="dxa"/>
            <w:gridSpan w:val="2"/>
            <w:vAlign w:val="center"/>
          </w:tcPr>
          <w:p w:rsidR="00F409CE" w:rsidRPr="008728C6" w:rsidRDefault="00A95F67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9" w:type="dxa"/>
            <w:vAlign w:val="center"/>
          </w:tcPr>
          <w:p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Разн</w:t>
            </w:r>
            <w:r w:rsidRPr="008728C6">
              <w:rPr>
                <w:b/>
                <w:sz w:val="24"/>
                <w:szCs w:val="24"/>
                <w:lang w:val="ru-RU"/>
              </w:rPr>
              <w:t>ица между соотношением в%</w:t>
            </w:r>
          </w:p>
        </w:tc>
      </w:tr>
      <w:tr w:rsidR="00C854E4" w:rsidRPr="008728C6" w:rsidTr="00F77E27">
        <w:trPr>
          <w:trHeight w:val="268"/>
        </w:trPr>
        <w:tc>
          <w:tcPr>
            <w:tcW w:w="2195" w:type="dxa"/>
          </w:tcPr>
          <w:p w:rsidR="00C854E4" w:rsidRPr="008728C6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4</w:t>
            </w:r>
            <w:r w:rsidRPr="00F77E27">
              <w:rPr>
                <w:sz w:val="24"/>
                <w:szCs w:val="24"/>
                <w:lang w:val="ru-RU"/>
              </w:rPr>
              <w:t xml:space="preserve"> / 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25</w:t>
            </w:r>
            <w:r w:rsidRP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9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21,9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6D7217" w:rsidRDefault="00C854E4" w:rsidP="006D721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-3,</w:t>
            </w:r>
            <w:r w:rsidR="006D7217">
              <w:rPr>
                <w:sz w:val="24"/>
                <w:szCs w:val="24"/>
                <w:lang w:val="ru-RU"/>
              </w:rPr>
              <w:t>1</w:t>
            </w:r>
          </w:p>
        </w:tc>
      </w:tr>
      <w:tr w:rsidR="00C854E4" w:rsidRPr="008728C6" w:rsidTr="00F77E27">
        <w:trPr>
          <w:trHeight w:val="268"/>
        </w:trPr>
        <w:tc>
          <w:tcPr>
            <w:tcW w:w="2195" w:type="dxa"/>
          </w:tcPr>
          <w:p w:rsidR="00C854E4" w:rsidRPr="008728C6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7</w:t>
            </w:r>
            <w:r w:rsidRPr="00F77E27">
              <w:rPr>
                <w:sz w:val="24"/>
                <w:szCs w:val="24"/>
                <w:lang w:val="ru-RU"/>
              </w:rPr>
              <w:t xml:space="preserve"> / 19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36,8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8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32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25</w:t>
            </w:r>
            <w:r w:rsid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-11,8</w:t>
            </w:r>
          </w:p>
        </w:tc>
      </w:tr>
      <w:tr w:rsidR="00C854E4" w:rsidRPr="008728C6" w:rsidTr="00F77E27">
        <w:trPr>
          <w:trHeight w:val="268"/>
        </w:trPr>
        <w:tc>
          <w:tcPr>
            <w:tcW w:w="2195" w:type="dxa"/>
          </w:tcPr>
          <w:p w:rsidR="00C854E4" w:rsidRPr="008728C6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5</w:t>
            </w:r>
            <w:r w:rsidRPr="00F77E27">
              <w:rPr>
                <w:sz w:val="24"/>
                <w:szCs w:val="24"/>
                <w:lang w:val="ru-RU"/>
              </w:rPr>
              <w:t xml:space="preserve"> / 16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31,2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8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47,0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15,8</w:t>
            </w:r>
          </w:p>
        </w:tc>
      </w:tr>
      <w:tr w:rsidR="00C854E4" w:rsidRPr="008728C6" w:rsidTr="00F77E27">
        <w:trPr>
          <w:trHeight w:val="268"/>
        </w:trPr>
        <w:tc>
          <w:tcPr>
            <w:tcW w:w="2195" w:type="dxa"/>
          </w:tcPr>
          <w:p w:rsidR="00C854E4" w:rsidRPr="008728C6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3</w:t>
            </w:r>
            <w:r w:rsidRPr="00F77E27">
              <w:rPr>
                <w:sz w:val="24"/>
                <w:szCs w:val="24"/>
                <w:lang w:val="ru-RU"/>
              </w:rPr>
              <w:t xml:space="preserve"> / 16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18,7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6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18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33,3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14,6</w:t>
            </w:r>
          </w:p>
        </w:tc>
      </w:tr>
      <w:tr w:rsidR="00C854E4" w:rsidRPr="008728C6" w:rsidTr="00F77E27">
        <w:trPr>
          <w:trHeight w:val="268"/>
        </w:trPr>
        <w:tc>
          <w:tcPr>
            <w:tcW w:w="2195" w:type="dxa"/>
          </w:tcPr>
          <w:p w:rsidR="00C854E4" w:rsidRPr="008728C6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</w:t>
            </w:r>
            <w:r w:rsidRPr="00F77E27">
              <w:rPr>
                <w:sz w:val="24"/>
                <w:szCs w:val="24"/>
                <w:lang w:val="ru-RU"/>
              </w:rPr>
              <w:t xml:space="preserve"> / 10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20</w:t>
            </w:r>
            <w:r w:rsidRP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25</w:t>
            </w:r>
            <w:r w:rsid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C854E4" w:rsidRPr="008728C6" w:rsidTr="00F77E27">
        <w:trPr>
          <w:trHeight w:val="268"/>
        </w:trPr>
        <w:tc>
          <w:tcPr>
            <w:tcW w:w="2195" w:type="dxa"/>
          </w:tcPr>
          <w:p w:rsidR="00C854E4" w:rsidRPr="008728C6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0</w:t>
            </w:r>
            <w:r w:rsidRPr="00F77E27">
              <w:rPr>
                <w:sz w:val="24"/>
                <w:szCs w:val="24"/>
                <w:lang w:val="ru-RU"/>
              </w:rPr>
              <w:t xml:space="preserve"> / 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3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60</w:t>
            </w:r>
            <w:r w:rsid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C854E4" w:rsidRPr="008728C6" w:rsidTr="00F77E27">
        <w:trPr>
          <w:trHeight w:val="268"/>
        </w:trPr>
        <w:tc>
          <w:tcPr>
            <w:tcW w:w="2195" w:type="dxa"/>
          </w:tcPr>
          <w:p w:rsidR="00C854E4" w:rsidRPr="008728C6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1</w:t>
            </w:r>
            <w:r w:rsidRPr="00F77E27">
              <w:rPr>
                <w:sz w:val="24"/>
                <w:szCs w:val="24"/>
                <w:lang w:val="ru-RU"/>
              </w:rPr>
              <w:t xml:space="preserve"> / 5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20</w:t>
            </w:r>
            <w:r w:rsidRP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25</w:t>
            </w:r>
            <w:r w:rsid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C854E4" w:rsidRPr="008728C6" w:rsidTr="00F77E27">
        <w:trPr>
          <w:trHeight w:val="283"/>
        </w:trPr>
        <w:tc>
          <w:tcPr>
            <w:tcW w:w="2195" w:type="dxa"/>
          </w:tcPr>
          <w:p w:rsidR="00C854E4" w:rsidRPr="008728C6" w:rsidRDefault="00C854E4" w:rsidP="00C854E4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77E27">
              <w:rPr>
                <w:b/>
                <w:bCs/>
                <w:sz w:val="24"/>
                <w:szCs w:val="24"/>
              </w:rPr>
              <w:t>22</w:t>
            </w:r>
            <w:r w:rsidRPr="00F77E27">
              <w:rPr>
                <w:b/>
                <w:bCs/>
                <w:sz w:val="24"/>
                <w:szCs w:val="24"/>
                <w:lang w:val="ru-RU"/>
              </w:rPr>
              <w:t xml:space="preserve"> / 83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  <w:lang w:val="ru-RU"/>
              </w:rPr>
              <w:t>36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29,7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4" w:rsidRPr="00F77E27" w:rsidRDefault="00F77E27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b/>
                <w:bCs/>
                <w:sz w:val="24"/>
                <w:szCs w:val="24"/>
              </w:rPr>
              <w:t>3,2</w:t>
            </w:r>
          </w:p>
        </w:tc>
      </w:tr>
    </w:tbl>
    <w:p w:rsidR="00F409CE" w:rsidRDefault="00F409CE" w:rsidP="001937BA">
      <w:pPr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pStyle w:val="aa"/>
        <w:ind w:left="1702"/>
        <w:jc w:val="center"/>
        <w:rPr>
          <w:b/>
          <w:i/>
          <w:sz w:val="24"/>
          <w:szCs w:val="24"/>
          <w:lang w:val="ru-RU"/>
        </w:rPr>
      </w:pPr>
    </w:p>
    <w:p w:rsidR="00F409CE" w:rsidRPr="00756F64" w:rsidRDefault="00F409CE" w:rsidP="001937BA">
      <w:pPr>
        <w:pStyle w:val="aa"/>
        <w:ind w:left="1702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7.1.</w:t>
      </w:r>
      <w:r w:rsidRPr="00E97238">
        <w:rPr>
          <w:b/>
          <w:i/>
          <w:sz w:val="24"/>
          <w:szCs w:val="24"/>
        </w:rPr>
        <w:t xml:space="preserve"> </w:t>
      </w:r>
      <w:r w:rsidRPr="00756F64">
        <w:rPr>
          <w:i/>
          <w:sz w:val="24"/>
          <w:szCs w:val="24"/>
        </w:rPr>
        <w:t xml:space="preserve">Количество </w:t>
      </w:r>
      <w:r w:rsidRPr="00756F64">
        <w:rPr>
          <w:b/>
          <w:i/>
          <w:sz w:val="24"/>
          <w:szCs w:val="24"/>
        </w:rPr>
        <w:t>отмененных судебных решений и определений</w:t>
      </w:r>
    </w:p>
    <w:p w:rsidR="00F409CE" w:rsidRPr="00756F64" w:rsidRDefault="00F409CE" w:rsidP="001937BA">
      <w:p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за отчетный период </w:t>
      </w:r>
      <w:r w:rsidRPr="00756F64">
        <w:rPr>
          <w:b/>
          <w:i/>
          <w:sz w:val="24"/>
          <w:szCs w:val="24"/>
        </w:rPr>
        <w:t>(включая вынесенные в предшествующем отчетном периоде)</w:t>
      </w:r>
      <w:r w:rsidRPr="00756F64">
        <w:rPr>
          <w:b/>
          <w:i/>
          <w:sz w:val="24"/>
          <w:szCs w:val="24"/>
          <w:lang w:val="ru-RU"/>
        </w:rPr>
        <w:t xml:space="preserve"> </w:t>
      </w:r>
    </w:p>
    <w:p w:rsidR="00F409CE" w:rsidRPr="00756F64" w:rsidRDefault="00F409CE" w:rsidP="001937BA">
      <w:p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по отношению к количеству </w:t>
      </w:r>
      <w:r w:rsidRPr="00756F64">
        <w:rPr>
          <w:b/>
          <w:i/>
          <w:sz w:val="24"/>
          <w:szCs w:val="24"/>
        </w:rPr>
        <w:t>обжалованных</w:t>
      </w:r>
      <w:r w:rsidR="009D72FE">
        <w:rPr>
          <w:i/>
          <w:sz w:val="24"/>
          <w:szCs w:val="24"/>
        </w:rPr>
        <w:t xml:space="preserve"> </w:t>
      </w:r>
      <w:r w:rsidRPr="00756F64">
        <w:rPr>
          <w:i/>
          <w:sz w:val="24"/>
          <w:szCs w:val="24"/>
        </w:rPr>
        <w:t xml:space="preserve">дел в отчетном периоде  </w:t>
      </w:r>
    </w:p>
    <w:p w:rsidR="00F409CE" w:rsidRPr="005E1E32" w:rsidRDefault="00F409CE" w:rsidP="006A0246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209"/>
        <w:gridCol w:w="1020"/>
        <w:gridCol w:w="1225"/>
        <w:gridCol w:w="1384"/>
        <w:gridCol w:w="2266"/>
      </w:tblGrid>
      <w:tr w:rsidR="00246B08" w:rsidRPr="00B210B6" w:rsidTr="00574A8F">
        <w:trPr>
          <w:trHeight w:val="150"/>
        </w:trPr>
        <w:tc>
          <w:tcPr>
            <w:tcW w:w="2190" w:type="dxa"/>
            <w:vAlign w:val="center"/>
          </w:tcPr>
          <w:p w:rsidR="00246B08" w:rsidRPr="00B210B6" w:rsidRDefault="00246B08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229" w:type="dxa"/>
            <w:gridSpan w:val="2"/>
            <w:vAlign w:val="center"/>
          </w:tcPr>
          <w:p w:rsidR="00246B08" w:rsidRPr="008728C6" w:rsidRDefault="00F355D8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D40D99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09" w:type="dxa"/>
            <w:gridSpan w:val="2"/>
            <w:vAlign w:val="center"/>
          </w:tcPr>
          <w:p w:rsidR="00246B08" w:rsidRPr="008728C6" w:rsidRDefault="00A95F67" w:rsidP="0065287E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6" w:type="dxa"/>
            <w:vAlign w:val="center"/>
          </w:tcPr>
          <w:p w:rsidR="00246B08" w:rsidRPr="00B210B6" w:rsidRDefault="00246B08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Разница между соотношением в%</w:t>
            </w:r>
          </w:p>
        </w:tc>
      </w:tr>
      <w:tr w:rsidR="00C854E4" w:rsidRPr="00B210B6" w:rsidTr="00F77E27">
        <w:trPr>
          <w:trHeight w:val="268"/>
        </w:trPr>
        <w:tc>
          <w:tcPr>
            <w:tcW w:w="2190" w:type="dxa"/>
          </w:tcPr>
          <w:p w:rsidR="00C854E4" w:rsidRPr="00B210B6" w:rsidRDefault="00C854E4" w:rsidP="00C854E4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9 / </w:t>
            </w:r>
            <w:r w:rsidRPr="00F77E27">
              <w:rPr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24,3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17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24,6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0,3</w:t>
            </w:r>
          </w:p>
        </w:tc>
      </w:tr>
      <w:tr w:rsidR="00C854E4" w:rsidRPr="00B210B6" w:rsidTr="00F77E27">
        <w:trPr>
          <w:trHeight w:val="268"/>
        </w:trPr>
        <w:tc>
          <w:tcPr>
            <w:tcW w:w="2190" w:type="dxa"/>
          </w:tcPr>
          <w:p w:rsidR="00C854E4" w:rsidRPr="00B210B6" w:rsidRDefault="00C854E4" w:rsidP="00C854E4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Бендеры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15 / </w:t>
            </w:r>
            <w:r w:rsidRPr="00F77E27">
              <w:rPr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45,4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10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37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27,0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-18,</w:t>
            </w:r>
            <w:r w:rsidR="00F77E27">
              <w:rPr>
                <w:sz w:val="24"/>
                <w:szCs w:val="24"/>
                <w:lang w:val="ru-RU"/>
              </w:rPr>
              <w:t>4</w:t>
            </w:r>
          </w:p>
        </w:tc>
      </w:tr>
      <w:tr w:rsidR="00C854E4" w:rsidRPr="00B210B6" w:rsidTr="00F77E27">
        <w:trPr>
          <w:trHeight w:val="268"/>
        </w:trPr>
        <w:tc>
          <w:tcPr>
            <w:tcW w:w="2190" w:type="dxa"/>
          </w:tcPr>
          <w:p w:rsidR="00C854E4" w:rsidRPr="00B210B6" w:rsidRDefault="00C854E4" w:rsidP="00C854E4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Рыбница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9 / </w:t>
            </w:r>
            <w:r w:rsidRPr="00F77E27">
              <w:rPr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25,7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42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26,</w:t>
            </w:r>
            <w:r w:rsidR="00F77E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854E4" w:rsidRPr="00B210B6" w:rsidTr="00F77E27">
        <w:trPr>
          <w:trHeight w:val="268"/>
        </w:trPr>
        <w:tc>
          <w:tcPr>
            <w:tcW w:w="2190" w:type="dxa"/>
          </w:tcPr>
          <w:p w:rsidR="00C854E4" w:rsidRPr="00B210B6" w:rsidRDefault="00C854E4" w:rsidP="00C854E4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6 / </w:t>
            </w:r>
            <w:r w:rsidRPr="00F77E27">
              <w:rPr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23,</w:t>
            </w:r>
            <w:r w:rsidRPr="00F77E2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9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27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33,3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10,2</w:t>
            </w:r>
          </w:p>
        </w:tc>
      </w:tr>
      <w:tr w:rsidR="00C854E4" w:rsidRPr="00B210B6" w:rsidTr="00F77E27">
        <w:trPr>
          <w:trHeight w:val="268"/>
        </w:trPr>
        <w:tc>
          <w:tcPr>
            <w:tcW w:w="2190" w:type="dxa"/>
          </w:tcPr>
          <w:p w:rsidR="00C854E4" w:rsidRPr="00B210B6" w:rsidRDefault="00C854E4" w:rsidP="00C854E4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Дубоссары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3 / </w:t>
            </w:r>
            <w:r w:rsidRPr="00F77E27">
              <w:rPr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17,6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14,</w:t>
            </w:r>
            <w:r w:rsidR="00F77E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-3,3</w:t>
            </w:r>
          </w:p>
        </w:tc>
      </w:tr>
      <w:tr w:rsidR="00C854E4" w:rsidRPr="00B210B6" w:rsidTr="00F77E27">
        <w:trPr>
          <w:trHeight w:val="268"/>
        </w:trPr>
        <w:tc>
          <w:tcPr>
            <w:tcW w:w="2190" w:type="dxa"/>
          </w:tcPr>
          <w:p w:rsidR="00C854E4" w:rsidRPr="00B210B6" w:rsidRDefault="00C854E4" w:rsidP="00C854E4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1 / </w:t>
            </w:r>
            <w:r w:rsidRPr="00F77E27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20</w:t>
            </w:r>
            <w:r w:rsidRP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5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71,4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51,4</w:t>
            </w:r>
          </w:p>
        </w:tc>
      </w:tr>
      <w:tr w:rsidR="00C854E4" w:rsidRPr="00B210B6" w:rsidTr="00F77E27">
        <w:trPr>
          <w:trHeight w:val="268"/>
        </w:trPr>
        <w:tc>
          <w:tcPr>
            <w:tcW w:w="2190" w:type="dxa"/>
          </w:tcPr>
          <w:p w:rsidR="00C854E4" w:rsidRPr="00B210B6" w:rsidRDefault="00C854E4" w:rsidP="00C854E4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Каменка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 xml:space="preserve">1 / </w:t>
            </w:r>
            <w:r w:rsidRPr="00F77E27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20</w:t>
            </w:r>
            <w:r w:rsidRP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  <w:lang w:val="ru-RU"/>
              </w:rPr>
              <w:t>1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  <w:lang w:val="ru-RU"/>
              </w:rPr>
              <w:t>/</w:t>
            </w:r>
            <w:r w:rsidR="00F77E27">
              <w:rPr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25</w:t>
            </w:r>
            <w:r w:rsidR="00F77E2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F77E27" w:rsidP="00F77E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C854E4" w:rsidRPr="00B210B6" w:rsidTr="00F77E27">
        <w:trPr>
          <w:trHeight w:val="283"/>
        </w:trPr>
        <w:tc>
          <w:tcPr>
            <w:tcW w:w="2190" w:type="dxa"/>
          </w:tcPr>
          <w:p w:rsidR="00C854E4" w:rsidRPr="00B210B6" w:rsidRDefault="00C854E4" w:rsidP="00C854E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  <w:lang w:val="ru-RU"/>
              </w:rPr>
              <w:t xml:space="preserve">44 / </w:t>
            </w:r>
            <w:r w:rsidRPr="00F77E27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  <w:lang w:val="ru-RU"/>
              </w:rPr>
              <w:t>54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F77E2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77E27">
              <w:rPr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F77E27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C854E4" w:rsidRPr="00F77E2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F77E27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C854E4" w:rsidRPr="00F77E27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:rsidR="00F409CE" w:rsidRDefault="00F409CE" w:rsidP="008172BA">
      <w:pPr>
        <w:ind w:left="720"/>
        <w:rPr>
          <w:b/>
          <w:i/>
          <w:sz w:val="24"/>
          <w:szCs w:val="24"/>
          <w:lang w:val="ru-RU"/>
        </w:rPr>
      </w:pPr>
    </w:p>
    <w:p w:rsidR="00910D2E" w:rsidRDefault="00910D2E" w:rsidP="008172BA">
      <w:pPr>
        <w:ind w:left="720"/>
        <w:rPr>
          <w:b/>
          <w:i/>
          <w:sz w:val="24"/>
          <w:szCs w:val="24"/>
          <w:lang w:val="ru-RU"/>
        </w:rPr>
      </w:pPr>
    </w:p>
    <w:p w:rsidR="00F409CE" w:rsidRPr="009A05C0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9A05C0">
        <w:rPr>
          <w:i/>
          <w:sz w:val="24"/>
          <w:szCs w:val="24"/>
          <w:lang w:val="ru-RU"/>
        </w:rPr>
        <w:t xml:space="preserve">Нагрузка на одного судью по гражданским делам, </w:t>
      </w:r>
      <w:r w:rsidRPr="009A05C0">
        <w:rPr>
          <w:b/>
          <w:i/>
          <w:sz w:val="24"/>
          <w:szCs w:val="24"/>
          <w:lang w:val="ru-RU"/>
        </w:rPr>
        <w:t>находившимся в производстве</w:t>
      </w:r>
    </w:p>
    <w:p w:rsidR="00F409CE" w:rsidRPr="008728C6" w:rsidRDefault="00F409CE" w:rsidP="001937BA">
      <w:pPr>
        <w:rPr>
          <w:b/>
          <w:i/>
          <w:sz w:val="24"/>
          <w:szCs w:val="24"/>
          <w:lang w:val="ru-RU"/>
        </w:rPr>
      </w:pPr>
    </w:p>
    <w:tbl>
      <w:tblPr>
        <w:tblW w:w="9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411"/>
        <w:gridCol w:w="1134"/>
        <w:gridCol w:w="995"/>
        <w:gridCol w:w="1144"/>
        <w:gridCol w:w="2342"/>
      </w:tblGrid>
      <w:tr w:rsidR="00F409CE" w:rsidRPr="00C854E4" w:rsidTr="00402639">
        <w:trPr>
          <w:trHeight w:val="644"/>
        </w:trPr>
        <w:tc>
          <w:tcPr>
            <w:tcW w:w="2274" w:type="dxa"/>
            <w:vMerge w:val="restart"/>
            <w:vAlign w:val="center"/>
          </w:tcPr>
          <w:p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45" w:type="dxa"/>
            <w:gridSpan w:val="2"/>
            <w:vAlign w:val="center"/>
          </w:tcPr>
          <w:p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139" w:type="dxa"/>
            <w:gridSpan w:val="2"/>
            <w:vAlign w:val="center"/>
          </w:tcPr>
          <w:p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342" w:type="dxa"/>
            <w:vAlign w:val="center"/>
          </w:tcPr>
          <w:p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246B08" w:rsidRPr="00C854E4" w:rsidTr="00402639">
        <w:trPr>
          <w:trHeight w:val="199"/>
        </w:trPr>
        <w:tc>
          <w:tcPr>
            <w:tcW w:w="2274" w:type="dxa"/>
            <w:vMerge/>
            <w:vAlign w:val="center"/>
          </w:tcPr>
          <w:p w:rsidR="00246B08" w:rsidRPr="00C854E4" w:rsidRDefault="00246B08" w:rsidP="004A0E3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Align w:val="center"/>
          </w:tcPr>
          <w:p w:rsidR="00246B08" w:rsidRPr="00C854E4" w:rsidRDefault="00F355D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134" w:type="dxa"/>
            <w:vAlign w:val="center"/>
          </w:tcPr>
          <w:p w:rsidR="00246B08" w:rsidRPr="00C854E4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995" w:type="dxa"/>
            <w:vAlign w:val="center"/>
          </w:tcPr>
          <w:p w:rsidR="00246B08" w:rsidRPr="00C854E4" w:rsidRDefault="00F355D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144" w:type="dxa"/>
            <w:vAlign w:val="center"/>
          </w:tcPr>
          <w:p w:rsidR="00246B08" w:rsidRPr="00C854E4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42" w:type="dxa"/>
            <w:vAlign w:val="center"/>
          </w:tcPr>
          <w:p w:rsidR="00246B08" w:rsidRPr="00C854E4" w:rsidRDefault="00F355D8" w:rsidP="006A0246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6 мес. 2022г.</w:t>
            </w:r>
            <w:r w:rsidR="00246B08" w:rsidRPr="00C854E4">
              <w:rPr>
                <w:b/>
                <w:sz w:val="24"/>
                <w:szCs w:val="24"/>
                <w:lang w:val="ru-RU"/>
              </w:rPr>
              <w:t>/</w:t>
            </w:r>
          </w:p>
          <w:p w:rsidR="00246B08" w:rsidRPr="00C854E4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</w:tr>
      <w:tr w:rsidR="00C854E4" w:rsidRPr="00C854E4" w:rsidTr="00F77E27">
        <w:trPr>
          <w:trHeight w:val="277"/>
        </w:trPr>
        <w:tc>
          <w:tcPr>
            <w:tcW w:w="2274" w:type="dxa"/>
          </w:tcPr>
          <w:p w:rsidR="00C854E4" w:rsidRPr="00C854E4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169,1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155,9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-7,8</w:t>
            </w:r>
          </w:p>
        </w:tc>
      </w:tr>
      <w:tr w:rsidR="00C854E4" w:rsidRPr="00C854E4" w:rsidTr="00F77E27">
        <w:trPr>
          <w:trHeight w:val="277"/>
        </w:trPr>
        <w:tc>
          <w:tcPr>
            <w:tcW w:w="2274" w:type="dxa"/>
          </w:tcPr>
          <w:p w:rsidR="00C854E4" w:rsidRPr="00C854E4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160,4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-10,9</w:t>
            </w:r>
          </w:p>
        </w:tc>
      </w:tr>
      <w:tr w:rsidR="00C854E4" w:rsidRPr="00C854E4" w:rsidTr="00F77E27">
        <w:trPr>
          <w:trHeight w:val="277"/>
        </w:trPr>
        <w:tc>
          <w:tcPr>
            <w:tcW w:w="2274" w:type="dxa"/>
          </w:tcPr>
          <w:p w:rsidR="00C854E4" w:rsidRPr="00C854E4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210,</w:t>
            </w:r>
            <w:r w:rsidRPr="00F77E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192,0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-8,7</w:t>
            </w:r>
          </w:p>
        </w:tc>
      </w:tr>
      <w:tr w:rsidR="00C854E4" w:rsidRPr="00C854E4" w:rsidTr="00F77E27">
        <w:trPr>
          <w:trHeight w:val="277"/>
        </w:trPr>
        <w:tc>
          <w:tcPr>
            <w:tcW w:w="2274" w:type="dxa"/>
          </w:tcPr>
          <w:p w:rsidR="00C854E4" w:rsidRPr="00C854E4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113,</w:t>
            </w:r>
            <w:r w:rsidR="005B05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-8,</w:t>
            </w:r>
            <w:r w:rsidR="005B05F2">
              <w:rPr>
                <w:sz w:val="24"/>
                <w:szCs w:val="24"/>
                <w:lang w:val="ru-RU"/>
              </w:rPr>
              <w:t>8</w:t>
            </w:r>
          </w:p>
        </w:tc>
      </w:tr>
      <w:tr w:rsidR="00C854E4" w:rsidRPr="00C854E4" w:rsidTr="00F77E27">
        <w:trPr>
          <w:trHeight w:val="277"/>
        </w:trPr>
        <w:tc>
          <w:tcPr>
            <w:tcW w:w="2274" w:type="dxa"/>
          </w:tcPr>
          <w:p w:rsidR="00C854E4" w:rsidRPr="00C854E4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121,</w:t>
            </w:r>
            <w:r w:rsidRPr="00F77E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70,</w:t>
            </w:r>
            <w:r w:rsidR="005B05F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-41,</w:t>
            </w:r>
            <w:r w:rsidR="005B05F2">
              <w:rPr>
                <w:sz w:val="24"/>
                <w:szCs w:val="24"/>
                <w:lang w:val="ru-RU"/>
              </w:rPr>
              <w:t>7</w:t>
            </w:r>
          </w:p>
        </w:tc>
      </w:tr>
      <w:tr w:rsidR="00C854E4" w:rsidRPr="00C854E4" w:rsidTr="00F77E27">
        <w:trPr>
          <w:trHeight w:val="277"/>
        </w:trPr>
        <w:tc>
          <w:tcPr>
            <w:tcW w:w="2274" w:type="dxa"/>
          </w:tcPr>
          <w:p w:rsidR="00C854E4" w:rsidRPr="00C854E4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181,</w:t>
            </w:r>
            <w:r w:rsidR="005B05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-47,9</w:t>
            </w:r>
          </w:p>
        </w:tc>
      </w:tr>
      <w:tr w:rsidR="00C854E4" w:rsidRPr="00C854E4" w:rsidTr="00F77E27">
        <w:trPr>
          <w:trHeight w:val="277"/>
        </w:trPr>
        <w:tc>
          <w:tcPr>
            <w:tcW w:w="2274" w:type="dxa"/>
          </w:tcPr>
          <w:p w:rsidR="00C854E4" w:rsidRPr="00C854E4" w:rsidRDefault="00C854E4" w:rsidP="00C854E4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72,7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F77E27" w:rsidRDefault="00C854E4" w:rsidP="00F77E27">
            <w:pPr>
              <w:jc w:val="center"/>
              <w:rPr>
                <w:sz w:val="24"/>
                <w:szCs w:val="24"/>
              </w:rPr>
            </w:pPr>
            <w:r w:rsidRPr="00F77E27">
              <w:rPr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F77E27">
              <w:rPr>
                <w:sz w:val="24"/>
                <w:szCs w:val="24"/>
              </w:rPr>
              <w:t>-48,</w:t>
            </w:r>
            <w:r w:rsidR="005B05F2">
              <w:rPr>
                <w:sz w:val="24"/>
                <w:szCs w:val="24"/>
                <w:lang w:val="ru-RU"/>
              </w:rPr>
              <w:t>8</w:t>
            </w:r>
          </w:p>
        </w:tc>
      </w:tr>
      <w:tr w:rsidR="00C854E4" w:rsidRPr="008728C6" w:rsidTr="00F77E27">
        <w:trPr>
          <w:trHeight w:val="292"/>
        </w:trPr>
        <w:tc>
          <w:tcPr>
            <w:tcW w:w="2274" w:type="dxa"/>
          </w:tcPr>
          <w:p w:rsidR="00C854E4" w:rsidRPr="00C854E4" w:rsidRDefault="00C854E4" w:rsidP="00C854E4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143,1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77E27">
              <w:rPr>
                <w:b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F77E27" w:rsidRDefault="00C854E4" w:rsidP="00F7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F77E27" w:rsidRDefault="00C854E4" w:rsidP="005B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F77E27">
              <w:rPr>
                <w:b/>
                <w:bCs/>
                <w:sz w:val="24"/>
                <w:szCs w:val="24"/>
              </w:rPr>
              <w:t>-20,0</w:t>
            </w:r>
          </w:p>
        </w:tc>
      </w:tr>
    </w:tbl>
    <w:p w:rsidR="00F409CE" w:rsidRDefault="00F409CE" w:rsidP="001937BA">
      <w:pPr>
        <w:spacing w:line="20" w:lineRule="atLeast"/>
        <w:ind w:left="720"/>
        <w:jc w:val="both"/>
        <w:rPr>
          <w:b/>
          <w:i/>
          <w:sz w:val="24"/>
          <w:szCs w:val="24"/>
          <w:lang w:val="ru-RU"/>
        </w:rPr>
      </w:pPr>
    </w:p>
    <w:p w:rsidR="00F409CE" w:rsidRDefault="00F409CE" w:rsidP="001937BA">
      <w:pPr>
        <w:spacing w:line="20" w:lineRule="atLeast"/>
        <w:ind w:left="720"/>
        <w:jc w:val="both"/>
        <w:rPr>
          <w:b/>
          <w:i/>
          <w:sz w:val="24"/>
          <w:szCs w:val="24"/>
          <w:lang w:val="ru-RU"/>
        </w:rPr>
      </w:pPr>
    </w:p>
    <w:p w:rsidR="00F409CE" w:rsidRPr="006A0246" w:rsidRDefault="00F409CE" w:rsidP="006A0246">
      <w:pPr>
        <w:numPr>
          <w:ilvl w:val="0"/>
          <w:numId w:val="16"/>
        </w:numPr>
        <w:spacing w:line="20" w:lineRule="atLeast"/>
        <w:jc w:val="center"/>
        <w:rPr>
          <w:i/>
          <w:sz w:val="24"/>
          <w:szCs w:val="24"/>
          <w:lang w:val="ru-RU"/>
        </w:rPr>
      </w:pPr>
      <w:r w:rsidRPr="009A05C0">
        <w:rPr>
          <w:i/>
          <w:sz w:val="24"/>
          <w:szCs w:val="24"/>
          <w:lang w:val="ru-RU"/>
        </w:rPr>
        <w:t xml:space="preserve">Нагрузка на одного судью </w:t>
      </w:r>
      <w:r w:rsidRPr="009A05C0">
        <w:rPr>
          <w:b/>
          <w:i/>
          <w:sz w:val="24"/>
          <w:szCs w:val="24"/>
          <w:lang w:val="ru-RU"/>
        </w:rPr>
        <w:t xml:space="preserve">по оконченным </w:t>
      </w:r>
      <w:r w:rsidRPr="009A05C0">
        <w:rPr>
          <w:i/>
          <w:sz w:val="24"/>
          <w:szCs w:val="24"/>
          <w:lang w:val="ru-RU"/>
        </w:rPr>
        <w:t>гражданским делам</w:t>
      </w:r>
    </w:p>
    <w:p w:rsidR="00F409CE" w:rsidRPr="008728C6" w:rsidRDefault="00F409CE" w:rsidP="001937BA">
      <w:pPr>
        <w:spacing w:line="20" w:lineRule="atLeast"/>
        <w:ind w:left="360"/>
        <w:rPr>
          <w:b/>
          <w:i/>
          <w:sz w:val="24"/>
          <w:szCs w:val="24"/>
          <w:lang w:val="ru-RU"/>
        </w:rPr>
      </w:pPr>
    </w:p>
    <w:tbl>
      <w:tblPr>
        <w:tblW w:w="9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411"/>
        <w:gridCol w:w="1134"/>
        <w:gridCol w:w="1058"/>
        <w:gridCol w:w="1081"/>
        <w:gridCol w:w="2342"/>
      </w:tblGrid>
      <w:tr w:rsidR="00F409CE" w:rsidRPr="008728C6" w:rsidTr="00817973">
        <w:trPr>
          <w:trHeight w:val="644"/>
        </w:trPr>
        <w:tc>
          <w:tcPr>
            <w:tcW w:w="2274" w:type="dxa"/>
            <w:vMerge w:val="restart"/>
            <w:vAlign w:val="center"/>
          </w:tcPr>
          <w:p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45" w:type="dxa"/>
            <w:gridSpan w:val="2"/>
            <w:vAlign w:val="center"/>
          </w:tcPr>
          <w:p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139" w:type="dxa"/>
            <w:gridSpan w:val="2"/>
            <w:vAlign w:val="center"/>
          </w:tcPr>
          <w:p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342" w:type="dxa"/>
            <w:vAlign w:val="center"/>
          </w:tcPr>
          <w:p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246B08" w:rsidRPr="008728C6" w:rsidTr="00817973">
        <w:trPr>
          <w:trHeight w:val="199"/>
        </w:trPr>
        <w:tc>
          <w:tcPr>
            <w:tcW w:w="2274" w:type="dxa"/>
            <w:vMerge/>
            <w:vAlign w:val="center"/>
          </w:tcPr>
          <w:p w:rsidR="00246B08" w:rsidRPr="008728C6" w:rsidRDefault="00246B08" w:rsidP="004A0E3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Align w:val="center"/>
          </w:tcPr>
          <w:p w:rsidR="00246B08" w:rsidRPr="008728C6" w:rsidRDefault="00F355D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134" w:type="dxa"/>
            <w:vAlign w:val="center"/>
          </w:tcPr>
          <w:p w:rsidR="00246B08" w:rsidRPr="008728C6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1058" w:type="dxa"/>
            <w:vAlign w:val="center"/>
          </w:tcPr>
          <w:p w:rsidR="00246B08" w:rsidRPr="008728C6" w:rsidRDefault="00F355D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081" w:type="dxa"/>
            <w:vAlign w:val="center"/>
          </w:tcPr>
          <w:p w:rsidR="00246B08" w:rsidRPr="008728C6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42" w:type="dxa"/>
            <w:vAlign w:val="center"/>
          </w:tcPr>
          <w:p w:rsidR="00246B08" w:rsidRDefault="00F355D8" w:rsidP="00246B08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/</w:t>
            </w:r>
          </w:p>
          <w:p w:rsidR="00246B08" w:rsidRPr="008728C6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</w:tr>
      <w:tr w:rsidR="00C854E4" w:rsidRPr="008728C6" w:rsidTr="00F77E27">
        <w:trPr>
          <w:trHeight w:val="277"/>
        </w:trPr>
        <w:tc>
          <w:tcPr>
            <w:tcW w:w="2274" w:type="dxa"/>
          </w:tcPr>
          <w:p w:rsidR="00C854E4" w:rsidRPr="008728C6" w:rsidRDefault="00C854E4" w:rsidP="00C854E4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126,3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6D7217" w:rsidRDefault="00C854E4" w:rsidP="006D7217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-5,</w:t>
            </w:r>
            <w:r w:rsidR="006D7217">
              <w:rPr>
                <w:sz w:val="24"/>
                <w:szCs w:val="24"/>
                <w:lang w:val="ru-RU"/>
              </w:rPr>
              <w:t>7</w:t>
            </w:r>
          </w:p>
        </w:tc>
      </w:tr>
      <w:tr w:rsidR="00C854E4" w:rsidRPr="008728C6" w:rsidTr="00F77E27">
        <w:trPr>
          <w:trHeight w:val="277"/>
        </w:trPr>
        <w:tc>
          <w:tcPr>
            <w:tcW w:w="2274" w:type="dxa"/>
          </w:tcPr>
          <w:p w:rsidR="00C854E4" w:rsidRPr="008728C6" w:rsidRDefault="00C854E4" w:rsidP="00C854E4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162,4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141,7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-12,7</w:t>
            </w:r>
          </w:p>
        </w:tc>
      </w:tr>
      <w:tr w:rsidR="00C854E4" w:rsidRPr="008728C6" w:rsidTr="00F77E27">
        <w:trPr>
          <w:trHeight w:val="277"/>
        </w:trPr>
        <w:tc>
          <w:tcPr>
            <w:tcW w:w="2274" w:type="dxa"/>
          </w:tcPr>
          <w:p w:rsidR="00C854E4" w:rsidRPr="008728C6" w:rsidRDefault="00C854E4" w:rsidP="00C854E4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168,6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148,1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-12,1</w:t>
            </w:r>
          </w:p>
        </w:tc>
      </w:tr>
      <w:tr w:rsidR="00C854E4" w:rsidRPr="008728C6" w:rsidTr="00F77E27">
        <w:trPr>
          <w:trHeight w:val="277"/>
        </w:trPr>
        <w:tc>
          <w:tcPr>
            <w:tcW w:w="2274" w:type="dxa"/>
          </w:tcPr>
          <w:p w:rsidR="00C854E4" w:rsidRPr="008728C6" w:rsidRDefault="00C854E4" w:rsidP="00C854E4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111,</w:t>
            </w:r>
            <w:r w:rsidRPr="005B05F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99,9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-10,7</w:t>
            </w:r>
          </w:p>
        </w:tc>
      </w:tr>
      <w:tr w:rsidR="00C854E4" w:rsidRPr="008728C6" w:rsidTr="00F77E27">
        <w:trPr>
          <w:trHeight w:val="277"/>
        </w:trPr>
        <w:tc>
          <w:tcPr>
            <w:tcW w:w="2274" w:type="dxa"/>
          </w:tcPr>
          <w:p w:rsidR="00C854E4" w:rsidRPr="008728C6" w:rsidRDefault="00C854E4" w:rsidP="00C854E4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57,</w:t>
            </w:r>
            <w:r w:rsidR="005B05F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-45,</w:t>
            </w:r>
            <w:r w:rsidR="005B05F2">
              <w:rPr>
                <w:sz w:val="24"/>
                <w:szCs w:val="24"/>
                <w:lang w:val="ru-RU"/>
              </w:rPr>
              <w:t>5</w:t>
            </w:r>
          </w:p>
        </w:tc>
      </w:tr>
      <w:tr w:rsidR="00C854E4" w:rsidRPr="008728C6" w:rsidTr="00F77E27">
        <w:trPr>
          <w:trHeight w:val="277"/>
        </w:trPr>
        <w:tc>
          <w:tcPr>
            <w:tcW w:w="2274" w:type="dxa"/>
          </w:tcPr>
          <w:p w:rsidR="00C854E4" w:rsidRPr="008728C6" w:rsidRDefault="00C854E4" w:rsidP="00C854E4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320,6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152,</w:t>
            </w:r>
            <w:r w:rsidR="005B05F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-52,</w:t>
            </w:r>
            <w:r w:rsidR="005B05F2">
              <w:rPr>
                <w:sz w:val="24"/>
                <w:szCs w:val="24"/>
                <w:lang w:val="ru-RU"/>
              </w:rPr>
              <w:t>4</w:t>
            </w:r>
          </w:p>
        </w:tc>
      </w:tr>
      <w:tr w:rsidR="00C854E4" w:rsidRPr="008728C6" w:rsidTr="00F77E27">
        <w:trPr>
          <w:trHeight w:val="277"/>
        </w:trPr>
        <w:tc>
          <w:tcPr>
            <w:tcW w:w="2274" w:type="dxa"/>
          </w:tcPr>
          <w:p w:rsidR="00C854E4" w:rsidRPr="008728C6" w:rsidRDefault="00C854E4" w:rsidP="00C854E4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64,7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-45,</w:t>
            </w:r>
            <w:r w:rsidR="006D7217">
              <w:rPr>
                <w:sz w:val="24"/>
                <w:szCs w:val="24"/>
              </w:rPr>
              <w:t>2</w:t>
            </w:r>
          </w:p>
        </w:tc>
      </w:tr>
      <w:tr w:rsidR="00C854E4" w:rsidRPr="002F1156" w:rsidTr="00F77E27">
        <w:trPr>
          <w:trHeight w:val="292"/>
        </w:trPr>
        <w:tc>
          <w:tcPr>
            <w:tcW w:w="2274" w:type="dxa"/>
          </w:tcPr>
          <w:p w:rsidR="00C854E4" w:rsidRPr="008728C6" w:rsidRDefault="00C854E4" w:rsidP="00C854E4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728C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F2">
              <w:rPr>
                <w:b/>
                <w:bCs/>
                <w:sz w:val="24"/>
                <w:szCs w:val="24"/>
              </w:rPr>
              <w:t>152,5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F2">
              <w:rPr>
                <w:b/>
                <w:bCs/>
                <w:sz w:val="24"/>
                <w:szCs w:val="24"/>
              </w:rPr>
              <w:t>119,2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B05F2">
              <w:rPr>
                <w:b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54E4" w:rsidRPr="005B05F2" w:rsidRDefault="00C854E4" w:rsidP="005B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F2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4E4" w:rsidRPr="005B05F2" w:rsidRDefault="00C854E4" w:rsidP="005B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F2">
              <w:rPr>
                <w:b/>
                <w:bCs/>
                <w:sz w:val="24"/>
                <w:szCs w:val="24"/>
              </w:rPr>
              <w:t>-21,8</w:t>
            </w:r>
          </w:p>
        </w:tc>
      </w:tr>
    </w:tbl>
    <w:p w:rsidR="00F409CE" w:rsidRDefault="00F409CE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:rsidR="00F409CE" w:rsidRPr="008172BA" w:rsidRDefault="00F409CE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:rsidR="00F409CE" w:rsidRPr="008172BA" w:rsidRDefault="00F409CE" w:rsidP="009D720F">
      <w:pPr>
        <w:pStyle w:val="aa"/>
        <w:numPr>
          <w:ilvl w:val="0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8172BA">
        <w:rPr>
          <w:b/>
          <w:i/>
          <w:sz w:val="24"/>
          <w:szCs w:val="24"/>
          <w:lang w:val="ru-RU"/>
        </w:rPr>
        <w:t>Взыскано сумм госпошлины судами в доход государства</w:t>
      </w:r>
    </w:p>
    <w:p w:rsidR="00F409CE" w:rsidRPr="008728C6" w:rsidRDefault="00F409CE" w:rsidP="001937BA">
      <w:pPr>
        <w:spacing w:line="20" w:lineRule="atLeast"/>
        <w:rPr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289"/>
        <w:gridCol w:w="2289"/>
        <w:gridCol w:w="2289"/>
      </w:tblGrid>
      <w:tr w:rsidR="00246B08" w:rsidRPr="008728C6" w:rsidTr="00246B08">
        <w:trPr>
          <w:trHeight w:val="266"/>
        </w:trPr>
        <w:tc>
          <w:tcPr>
            <w:tcW w:w="2288" w:type="dxa"/>
          </w:tcPr>
          <w:p w:rsidR="00246B08" w:rsidRPr="008728C6" w:rsidRDefault="00246B08" w:rsidP="004A0E3A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89" w:type="dxa"/>
            <w:vAlign w:val="center"/>
          </w:tcPr>
          <w:p w:rsidR="00246B08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89" w:type="dxa"/>
            <w:vAlign w:val="center"/>
          </w:tcPr>
          <w:p w:rsidR="00246B08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289" w:type="dxa"/>
          </w:tcPr>
          <w:p w:rsidR="00246B08" w:rsidRPr="008728C6" w:rsidRDefault="00246B08" w:rsidP="004A0E3A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</w:t>
            </w:r>
            <w:r w:rsidRPr="008728C6">
              <w:rPr>
                <w:b/>
                <w:sz w:val="24"/>
                <w:szCs w:val="24"/>
                <w:lang w:val="en-US"/>
              </w:rPr>
              <w:t> </w:t>
            </w:r>
            <w:r w:rsidRPr="008728C6">
              <w:rPr>
                <w:b/>
                <w:sz w:val="24"/>
                <w:szCs w:val="24"/>
                <w:lang w:val="ru-RU"/>
              </w:rPr>
              <w:t>в</w:t>
            </w:r>
            <w:r w:rsidRPr="008728C6">
              <w:rPr>
                <w:b/>
                <w:sz w:val="24"/>
                <w:szCs w:val="24"/>
                <w:lang w:val="en-US"/>
              </w:rPr>
              <w:t> </w:t>
            </w: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92506B" w:rsidRPr="008728C6" w:rsidTr="00F77E27">
        <w:trPr>
          <w:trHeight w:val="280"/>
        </w:trPr>
        <w:tc>
          <w:tcPr>
            <w:tcW w:w="2288" w:type="dxa"/>
          </w:tcPr>
          <w:p w:rsidR="0092506B" w:rsidRPr="008728C6" w:rsidRDefault="0092506B" w:rsidP="0092506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508 386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6D7217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955 679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5B05F2" w:rsidP="005B05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>
              <w:rPr>
                <w:sz w:val="24"/>
                <w:szCs w:val="24"/>
              </w:rPr>
              <w:t>88</w:t>
            </w:r>
            <w:r w:rsidR="0092506B" w:rsidRPr="005B05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2506B" w:rsidRPr="008728C6" w:rsidTr="00F77E27">
        <w:trPr>
          <w:trHeight w:val="266"/>
        </w:trPr>
        <w:tc>
          <w:tcPr>
            <w:tcW w:w="2288" w:type="dxa"/>
          </w:tcPr>
          <w:p w:rsidR="0092506B" w:rsidRPr="008728C6" w:rsidRDefault="0092506B" w:rsidP="0092506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240 645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6D7217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227 554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-5,4</w:t>
            </w:r>
          </w:p>
        </w:tc>
      </w:tr>
      <w:tr w:rsidR="0092506B" w:rsidRPr="008728C6" w:rsidTr="00F77E27">
        <w:trPr>
          <w:trHeight w:val="280"/>
        </w:trPr>
        <w:tc>
          <w:tcPr>
            <w:tcW w:w="2288" w:type="dxa"/>
          </w:tcPr>
          <w:p w:rsidR="0092506B" w:rsidRPr="008728C6" w:rsidRDefault="0092506B" w:rsidP="0092506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203 673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6D7217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203 306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-0,</w:t>
            </w:r>
            <w:r w:rsidR="005B05F2">
              <w:rPr>
                <w:sz w:val="24"/>
                <w:szCs w:val="24"/>
                <w:lang w:val="ru-RU"/>
              </w:rPr>
              <w:t>2</w:t>
            </w:r>
          </w:p>
        </w:tc>
      </w:tr>
      <w:tr w:rsidR="0092506B" w:rsidRPr="008728C6" w:rsidTr="00F77E27">
        <w:trPr>
          <w:trHeight w:val="266"/>
        </w:trPr>
        <w:tc>
          <w:tcPr>
            <w:tcW w:w="2288" w:type="dxa"/>
          </w:tcPr>
          <w:p w:rsidR="0092506B" w:rsidRPr="008728C6" w:rsidRDefault="0092506B" w:rsidP="0092506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153 794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6D7217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194 045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5B05F2" w:rsidP="005B05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5B05F2">
              <w:rPr>
                <w:sz w:val="24"/>
                <w:szCs w:val="24"/>
              </w:rPr>
              <w:t>26,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2506B" w:rsidRPr="008728C6" w:rsidTr="00F77E27">
        <w:trPr>
          <w:trHeight w:val="266"/>
        </w:trPr>
        <w:tc>
          <w:tcPr>
            <w:tcW w:w="2288" w:type="dxa"/>
          </w:tcPr>
          <w:p w:rsidR="0092506B" w:rsidRPr="008728C6" w:rsidRDefault="0092506B" w:rsidP="0092506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63 722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6D7217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65 673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5B05F2" w:rsidP="005B05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5B05F2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506B" w:rsidRPr="008728C6" w:rsidTr="00F77E27">
        <w:trPr>
          <w:trHeight w:val="266"/>
        </w:trPr>
        <w:tc>
          <w:tcPr>
            <w:tcW w:w="2288" w:type="dxa"/>
          </w:tcPr>
          <w:p w:rsidR="0092506B" w:rsidRPr="008728C6" w:rsidRDefault="0092506B" w:rsidP="0092506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135 167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6D7217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130 069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  <w:lang w:val="ru-RU"/>
              </w:rPr>
            </w:pPr>
            <w:r w:rsidRPr="005B05F2">
              <w:rPr>
                <w:sz w:val="24"/>
                <w:szCs w:val="24"/>
              </w:rPr>
              <w:t>-3,</w:t>
            </w:r>
            <w:r w:rsidR="005B05F2">
              <w:rPr>
                <w:sz w:val="24"/>
                <w:szCs w:val="24"/>
                <w:lang w:val="ru-RU"/>
              </w:rPr>
              <w:t>8</w:t>
            </w:r>
          </w:p>
        </w:tc>
      </w:tr>
      <w:tr w:rsidR="0092506B" w:rsidRPr="008728C6" w:rsidTr="00F77E27">
        <w:trPr>
          <w:trHeight w:val="266"/>
        </w:trPr>
        <w:tc>
          <w:tcPr>
            <w:tcW w:w="2288" w:type="dxa"/>
          </w:tcPr>
          <w:p w:rsidR="0092506B" w:rsidRPr="008728C6" w:rsidRDefault="0092506B" w:rsidP="0092506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26 178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6D7217">
            <w:pPr>
              <w:jc w:val="center"/>
              <w:rPr>
                <w:sz w:val="24"/>
                <w:szCs w:val="24"/>
              </w:rPr>
            </w:pPr>
            <w:r w:rsidRPr="005B05F2">
              <w:rPr>
                <w:sz w:val="24"/>
                <w:szCs w:val="24"/>
              </w:rPr>
              <w:t>53 582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5B05F2" w:rsidP="005B05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2506B" w:rsidRPr="005B05F2">
              <w:rPr>
                <w:sz w:val="24"/>
                <w:szCs w:val="24"/>
              </w:rPr>
              <w:t>104,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92506B" w:rsidRPr="008728C6" w:rsidTr="00F77E27">
        <w:trPr>
          <w:trHeight w:val="280"/>
        </w:trPr>
        <w:tc>
          <w:tcPr>
            <w:tcW w:w="2288" w:type="dxa"/>
          </w:tcPr>
          <w:p w:rsidR="0092506B" w:rsidRPr="008728C6" w:rsidRDefault="0092506B" w:rsidP="0092506B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5B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F2">
              <w:rPr>
                <w:b/>
                <w:bCs/>
                <w:sz w:val="24"/>
                <w:szCs w:val="24"/>
              </w:rPr>
              <w:t>1 331 565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92506B" w:rsidP="006D7217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F2">
              <w:rPr>
                <w:b/>
                <w:bCs/>
                <w:sz w:val="24"/>
                <w:szCs w:val="24"/>
              </w:rPr>
              <w:t>1 829 908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6B" w:rsidRPr="005B05F2" w:rsidRDefault="005B05F2" w:rsidP="005B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92506B" w:rsidRPr="005B05F2">
              <w:rPr>
                <w:b/>
                <w:bCs/>
                <w:sz w:val="24"/>
                <w:szCs w:val="24"/>
              </w:rPr>
              <w:t>37,4</w:t>
            </w:r>
          </w:p>
        </w:tc>
      </w:tr>
    </w:tbl>
    <w:p w:rsidR="00F409CE" w:rsidRPr="008728C6" w:rsidRDefault="00F409CE" w:rsidP="001937BA">
      <w:pPr>
        <w:spacing w:line="20" w:lineRule="atLeast"/>
        <w:rPr>
          <w:sz w:val="24"/>
          <w:szCs w:val="24"/>
          <w:lang w:val="en-US"/>
        </w:rPr>
      </w:pPr>
      <w:r w:rsidRPr="008728C6">
        <w:rPr>
          <w:sz w:val="24"/>
          <w:szCs w:val="24"/>
          <w:lang w:val="en-US"/>
        </w:rPr>
        <w:t xml:space="preserve"> </w:t>
      </w:r>
    </w:p>
    <w:p w:rsidR="00F409CE" w:rsidRPr="0087601A" w:rsidRDefault="00F409CE" w:rsidP="001937BA">
      <w:pPr>
        <w:spacing w:line="20" w:lineRule="atLeast"/>
        <w:rPr>
          <w:sz w:val="24"/>
          <w:szCs w:val="24"/>
          <w:lang w:val="en-US"/>
        </w:rPr>
      </w:pPr>
    </w:p>
    <w:p w:rsidR="00F409CE" w:rsidRPr="001937BA" w:rsidRDefault="00F409CE" w:rsidP="00016FA9">
      <w:pPr>
        <w:spacing w:line="20" w:lineRule="atLeast"/>
        <w:rPr>
          <w:sz w:val="24"/>
          <w:szCs w:val="24"/>
          <w:lang w:val="ru-RU"/>
        </w:rPr>
      </w:pPr>
    </w:p>
    <w:p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F409CE" w:rsidRDefault="00F409CE">
      <w:pPr>
        <w:rPr>
          <w:b/>
          <w:sz w:val="24"/>
          <w:szCs w:val="24"/>
          <w:u w:val="single"/>
          <w:lang w:val="ru-RU"/>
        </w:rPr>
      </w:pPr>
    </w:p>
    <w:p w:rsidR="00F409CE" w:rsidRDefault="00F409CE">
      <w:pPr>
        <w:rPr>
          <w:b/>
          <w:sz w:val="24"/>
          <w:szCs w:val="24"/>
          <w:u w:val="single"/>
          <w:lang w:val="ru-RU"/>
        </w:rPr>
      </w:pPr>
    </w:p>
    <w:p w:rsidR="00F409CE" w:rsidRDefault="00F409CE">
      <w:pPr>
        <w:rPr>
          <w:b/>
          <w:sz w:val="24"/>
          <w:szCs w:val="24"/>
          <w:u w:val="single"/>
          <w:lang w:val="ru-RU"/>
        </w:rPr>
      </w:pPr>
    </w:p>
    <w:p w:rsidR="00910D2E" w:rsidRDefault="00910D2E">
      <w:pPr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  <w:r w:rsidRPr="001859A5">
        <w:rPr>
          <w:b/>
          <w:sz w:val="24"/>
          <w:szCs w:val="24"/>
          <w:u w:val="single"/>
          <w:lang w:val="ru-RU"/>
        </w:rPr>
        <w:t>Данные по уголовным делам</w:t>
      </w:r>
    </w:p>
    <w:p w:rsidR="001859A5" w:rsidRPr="001859A5" w:rsidRDefault="001859A5" w:rsidP="001859A5">
      <w:pPr>
        <w:spacing w:line="20" w:lineRule="atLeast"/>
        <w:ind w:left="360" w:right="-1"/>
        <w:jc w:val="center"/>
        <w:rPr>
          <w:b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3"/>
        </w:numPr>
        <w:tabs>
          <w:tab w:val="num" w:pos="928"/>
        </w:tabs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Находилось в производстве уголовных дел </w:t>
      </w:r>
    </w:p>
    <w:p w:rsidR="001859A5" w:rsidRPr="001859A5" w:rsidRDefault="001859A5" w:rsidP="001859A5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(сумма граф 1 и 2)</w:t>
      </w: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8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8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73667B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D5188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+7,1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73667B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+2,1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73667B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+16,7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73667B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-16,9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-5,9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-9,8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+38,9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1 714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+3,9</w:t>
            </w:r>
          </w:p>
        </w:tc>
      </w:tr>
    </w:tbl>
    <w:p w:rsidR="001859A5" w:rsidRPr="001859A5" w:rsidRDefault="001859A5" w:rsidP="001859A5">
      <w:pPr>
        <w:spacing w:line="20" w:lineRule="atLeast"/>
        <w:ind w:right="-1"/>
        <w:jc w:val="center"/>
        <w:rPr>
          <w:sz w:val="24"/>
          <w:szCs w:val="24"/>
          <w:lang w:val="en-US"/>
        </w:rPr>
      </w:pPr>
    </w:p>
    <w:p w:rsidR="001859A5" w:rsidRPr="001859A5" w:rsidRDefault="001859A5" w:rsidP="001859A5">
      <w:pPr>
        <w:numPr>
          <w:ilvl w:val="1"/>
          <w:numId w:val="31"/>
        </w:numPr>
        <w:spacing w:line="20" w:lineRule="atLeast"/>
        <w:ind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в т.ч. поступило уголовных дел</w:t>
      </w:r>
    </w:p>
    <w:p w:rsidR="001859A5" w:rsidRPr="001859A5" w:rsidRDefault="001859A5" w:rsidP="001859A5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(графа 2)</w:t>
      </w:r>
    </w:p>
    <w:p w:rsidR="001859A5" w:rsidRPr="001859A5" w:rsidRDefault="001859A5" w:rsidP="001859A5">
      <w:pPr>
        <w:spacing w:line="20" w:lineRule="atLeast"/>
        <w:ind w:left="360" w:right="-1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8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8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 xml:space="preserve">г. Тирасполь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+0,9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+17,5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+50,0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-26,2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-10,8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-22,8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+45,4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648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+7,8</w:t>
            </w:r>
          </w:p>
        </w:tc>
      </w:tr>
    </w:tbl>
    <w:p w:rsidR="001859A5" w:rsidRPr="001859A5" w:rsidRDefault="001859A5" w:rsidP="001859A5">
      <w:pPr>
        <w:spacing w:line="20" w:lineRule="atLeast"/>
        <w:ind w:right="-1"/>
        <w:rPr>
          <w:sz w:val="24"/>
          <w:szCs w:val="24"/>
          <w:lang w:val="en-US"/>
        </w:rPr>
      </w:pPr>
    </w:p>
    <w:p w:rsidR="001859A5" w:rsidRPr="001859A5" w:rsidRDefault="001859A5" w:rsidP="001859A5">
      <w:pPr>
        <w:numPr>
          <w:ilvl w:val="0"/>
          <w:numId w:val="3"/>
        </w:numPr>
        <w:tabs>
          <w:tab w:val="num" w:pos="928"/>
        </w:tabs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Окончено уголовных дел</w:t>
      </w:r>
    </w:p>
    <w:p w:rsidR="001859A5" w:rsidRPr="001859A5" w:rsidRDefault="001859A5" w:rsidP="001859A5">
      <w:pPr>
        <w:spacing w:line="20" w:lineRule="atLeast"/>
        <w:ind w:left="360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(графа 10)</w:t>
      </w:r>
    </w:p>
    <w:p w:rsidR="001859A5" w:rsidRPr="001859A5" w:rsidRDefault="001859A5" w:rsidP="001859A5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8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8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4447FD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+18,8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4447FD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+17,2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+41,6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-35,4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-6,8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-9,7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+43,5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643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+12,0</w:t>
            </w:r>
          </w:p>
        </w:tc>
      </w:tr>
    </w:tbl>
    <w:p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3"/>
        </w:numPr>
        <w:spacing w:line="20" w:lineRule="atLeast"/>
        <w:ind w:left="360"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Рассмотрено уголовных дел по существу</w:t>
      </w:r>
    </w:p>
    <w:p w:rsidR="001859A5" w:rsidRPr="001859A5" w:rsidRDefault="001859A5" w:rsidP="00213313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(сумма граф 4, 6, 7)</w:t>
      </w: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8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8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DD04E8" w:rsidRPr="001859A5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+17,8</w:t>
            </w:r>
          </w:p>
        </w:tc>
      </w:tr>
      <w:tr w:rsidR="00DD04E8" w:rsidRPr="001859A5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+18,9</w:t>
            </w:r>
          </w:p>
        </w:tc>
      </w:tr>
      <w:tr w:rsidR="00DD04E8" w:rsidRPr="001859A5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+41,6</w:t>
            </w:r>
          </w:p>
        </w:tc>
      </w:tr>
      <w:tr w:rsidR="00DD04E8" w:rsidRPr="001859A5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-33,7</w:t>
            </w:r>
          </w:p>
        </w:tc>
      </w:tr>
      <w:tr w:rsidR="00DD04E8" w:rsidRPr="001859A5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-9,1</w:t>
            </w:r>
          </w:p>
        </w:tc>
      </w:tr>
      <w:tr w:rsidR="00DD04E8" w:rsidRPr="001859A5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-9,7</w:t>
            </w:r>
          </w:p>
        </w:tc>
      </w:tr>
      <w:tr w:rsidR="00DD04E8" w:rsidRPr="001859A5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+43,5</w:t>
            </w:r>
          </w:p>
        </w:tc>
      </w:tr>
      <w:tr w:rsidR="00DD04E8" w:rsidRPr="001859A5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638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6D1180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6D1180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+12,2</w:t>
            </w:r>
          </w:p>
        </w:tc>
      </w:tr>
    </w:tbl>
    <w:p w:rsidR="00E07773" w:rsidRDefault="00E07773" w:rsidP="001859A5">
      <w:pPr>
        <w:jc w:val="center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3.1.</w:t>
      </w:r>
      <w:r w:rsidRPr="001859A5">
        <w:rPr>
          <w:i/>
          <w:sz w:val="24"/>
          <w:szCs w:val="24"/>
          <w:lang w:val="ru-RU"/>
        </w:rPr>
        <w:t xml:space="preserve"> И</w:t>
      </w:r>
      <w:r w:rsidRPr="001859A5">
        <w:rPr>
          <w:i/>
          <w:sz w:val="24"/>
          <w:szCs w:val="24"/>
        </w:rPr>
        <w:t xml:space="preserve">з </w:t>
      </w:r>
      <w:r w:rsidRPr="001859A5">
        <w:rPr>
          <w:i/>
          <w:sz w:val="24"/>
          <w:szCs w:val="24"/>
          <w:lang w:val="ru-RU"/>
        </w:rPr>
        <w:t xml:space="preserve"> рассмотренных уголовных дел по существу, </w:t>
      </w:r>
      <w:r w:rsidRPr="001859A5">
        <w:rPr>
          <w:b/>
          <w:i/>
          <w:sz w:val="24"/>
          <w:szCs w:val="24"/>
          <w:lang w:val="ru-RU"/>
        </w:rPr>
        <w:t>рассмотрено с вынесением приговора</w:t>
      </w:r>
    </w:p>
    <w:p w:rsidR="001859A5" w:rsidRPr="001859A5" w:rsidRDefault="001859A5" w:rsidP="001859A5">
      <w:pPr>
        <w:jc w:val="center"/>
        <w:rPr>
          <w:i/>
        </w:rPr>
      </w:pP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515"/>
        <w:gridCol w:w="2515"/>
      </w:tblGrid>
      <w:tr w:rsidR="001859A5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рассмотрено уг. дел по существу</w:t>
            </w:r>
          </w:p>
          <w:p w:rsidR="001859A5" w:rsidRPr="001859A5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рассмотрено уг.</w:t>
            </w:r>
            <w:r w:rsidR="00D40D9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859A5">
              <w:rPr>
                <w:b/>
                <w:sz w:val="24"/>
                <w:szCs w:val="24"/>
                <w:lang w:val="ru-RU"/>
              </w:rPr>
              <w:t>дел с вынесением приговора</w:t>
            </w:r>
          </w:p>
          <w:p w:rsidR="001859A5" w:rsidRPr="001859A5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B450D9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B450D9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E369D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89,6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B450D9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B450D9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E369D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91,5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B450D9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B450D9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E369D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97,6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B450D9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B450D9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182F8F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92,4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81214B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81214B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182F8F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92,5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81214B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81214B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182F8F" w:rsidP="005C1FF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94,6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81214B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81214B" w:rsidRDefault="009E369D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182F8F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81214B" w:rsidRDefault="009E369D" w:rsidP="003D422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81214B" w:rsidRDefault="009E369D" w:rsidP="003D422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182F8F" w:rsidP="003D422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92,6</w:t>
            </w:r>
          </w:p>
        </w:tc>
      </w:tr>
    </w:tbl>
    <w:p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:rsidR="001859A5" w:rsidRPr="001859A5" w:rsidRDefault="005D3603" w:rsidP="001859A5">
      <w:pPr>
        <w:numPr>
          <w:ilvl w:val="0"/>
          <w:numId w:val="3"/>
        </w:num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 </w:t>
      </w:r>
      <w:r w:rsidR="001859A5" w:rsidRPr="001859A5">
        <w:rPr>
          <w:b/>
          <w:i/>
          <w:sz w:val="24"/>
          <w:szCs w:val="24"/>
          <w:lang w:val="ru-RU"/>
        </w:rPr>
        <w:t xml:space="preserve">Динамика изменения количества уголовных дел рассмотренных с вынесением приговора </w:t>
      </w:r>
      <w:r w:rsidR="001859A5" w:rsidRPr="001859A5">
        <w:rPr>
          <w:i/>
          <w:sz w:val="24"/>
          <w:szCs w:val="24"/>
          <w:lang w:val="ru-RU"/>
        </w:rPr>
        <w:t>(графа 4)</w:t>
      </w: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9B4283" w:rsidRPr="001859A5" w:rsidTr="009B428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82F8F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9E4B11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+15,4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82F8F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9E4B11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+19,2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82F8F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9E4B11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+46,4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82F8F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9E4B11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-32,9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82F8F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9E4B11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-11,9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82F8F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9E4B11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-7,9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82F8F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9E4B11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+43,5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82F8F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9E4B11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+12,4</w:t>
            </w:r>
          </w:p>
        </w:tc>
      </w:tr>
    </w:tbl>
    <w:p w:rsidR="001859A5" w:rsidRPr="001859A5" w:rsidRDefault="001859A5" w:rsidP="001859A5">
      <w:pPr>
        <w:jc w:val="center"/>
        <w:rPr>
          <w:i/>
          <w:sz w:val="24"/>
          <w:szCs w:val="24"/>
          <w:lang w:val="ru-RU"/>
        </w:rPr>
      </w:pPr>
    </w:p>
    <w:p w:rsidR="001859A5" w:rsidRPr="00F355D8" w:rsidRDefault="001859A5" w:rsidP="001859A5">
      <w:pPr>
        <w:numPr>
          <w:ilvl w:val="0"/>
          <w:numId w:val="3"/>
        </w:numPr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И</w:t>
      </w:r>
      <w:r w:rsidRPr="001859A5">
        <w:rPr>
          <w:i/>
          <w:sz w:val="24"/>
          <w:szCs w:val="24"/>
        </w:rPr>
        <w:t>з общего количества лиц по оконченным делам</w:t>
      </w:r>
      <w:r w:rsidRPr="001859A5">
        <w:rPr>
          <w:i/>
          <w:sz w:val="24"/>
          <w:szCs w:val="24"/>
          <w:lang w:val="ru-RU"/>
        </w:rPr>
        <w:t xml:space="preserve"> было </w:t>
      </w:r>
      <w:r w:rsidRPr="001859A5">
        <w:rPr>
          <w:b/>
          <w:i/>
          <w:sz w:val="24"/>
          <w:szCs w:val="24"/>
          <w:lang w:val="ru-RU"/>
        </w:rPr>
        <w:t>оправданно</w:t>
      </w: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374"/>
        <w:gridCol w:w="2349"/>
        <w:gridCol w:w="2515"/>
      </w:tblGrid>
      <w:tr w:rsidR="001859A5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A5" w:rsidRPr="001859A5" w:rsidRDefault="001859A5" w:rsidP="001859A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</w:rPr>
              <w:t>число лиц по оконченным делам</w:t>
            </w:r>
          </w:p>
          <w:p w:rsidR="001859A5" w:rsidRPr="001859A5" w:rsidRDefault="00A95F67" w:rsidP="007304A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число оправданных лиц</w:t>
            </w:r>
          </w:p>
          <w:p w:rsidR="001859A5" w:rsidRPr="001859A5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0,7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293C88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1,5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4222C9" w:rsidRDefault="00943917" w:rsidP="003D422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832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4222C9" w:rsidRDefault="00943917" w:rsidP="003D422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0,6</w:t>
            </w:r>
          </w:p>
        </w:tc>
      </w:tr>
    </w:tbl>
    <w:p w:rsidR="001859A5" w:rsidRPr="001859A5" w:rsidRDefault="001859A5" w:rsidP="001859A5">
      <w:pPr>
        <w:jc w:val="center"/>
        <w:rPr>
          <w:i/>
          <w:sz w:val="24"/>
          <w:szCs w:val="24"/>
          <w:lang w:val="ru-RU"/>
        </w:rPr>
      </w:pPr>
    </w:p>
    <w:p w:rsidR="001859A5" w:rsidRPr="001859A5" w:rsidRDefault="001859A5" w:rsidP="001859A5">
      <w:pPr>
        <w:jc w:val="center"/>
        <w:rPr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5.1.</w:t>
      </w:r>
      <w:r w:rsidRPr="001859A5">
        <w:rPr>
          <w:i/>
          <w:sz w:val="24"/>
          <w:szCs w:val="24"/>
          <w:lang w:val="ru-RU"/>
        </w:rPr>
        <w:t xml:space="preserve"> Из оправданных лиц </w:t>
      </w:r>
      <w:r w:rsidRPr="001859A5">
        <w:rPr>
          <w:b/>
          <w:i/>
          <w:sz w:val="24"/>
          <w:szCs w:val="24"/>
          <w:lang w:val="ru-RU"/>
        </w:rPr>
        <w:t>содержалось под стражей</w:t>
      </w:r>
    </w:p>
    <w:p w:rsidR="001859A5" w:rsidRPr="001859A5" w:rsidRDefault="001859A5" w:rsidP="001859A5">
      <w:pPr>
        <w:jc w:val="center"/>
        <w:rPr>
          <w:i/>
        </w:rPr>
      </w:pP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515"/>
        <w:gridCol w:w="2515"/>
      </w:tblGrid>
      <w:tr w:rsidR="001859A5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A5" w:rsidRPr="001859A5" w:rsidRDefault="001859A5" w:rsidP="001859A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 оправдано л</w:t>
            </w:r>
            <w:r w:rsidRPr="001859A5">
              <w:rPr>
                <w:b/>
                <w:sz w:val="24"/>
                <w:szCs w:val="24"/>
              </w:rPr>
              <w:t xml:space="preserve">иц </w:t>
            </w:r>
          </w:p>
          <w:p w:rsidR="001859A5" w:rsidRPr="001859A5" w:rsidRDefault="00A95F67" w:rsidP="007304A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из них содержалось под стражей</w:t>
            </w:r>
          </w:p>
          <w:p w:rsidR="001859A5" w:rsidRPr="001859A5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B450D9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81214B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E" w:rsidRPr="001859A5" w:rsidRDefault="00D75E5E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4222C9" w:rsidRDefault="00943917" w:rsidP="003D422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4222C9" w:rsidRDefault="00943917" w:rsidP="003D422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E" w:rsidRPr="001859A5" w:rsidRDefault="00943917" w:rsidP="003D422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</w:tbl>
    <w:p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Динамика изменения количества оправданных </w:t>
      </w:r>
      <w:r w:rsidRPr="001859A5">
        <w:rPr>
          <w:i/>
          <w:sz w:val="24"/>
          <w:szCs w:val="24"/>
          <w:lang w:val="ru-RU"/>
        </w:rPr>
        <w:t>(по числу лиц - графа 16)</w:t>
      </w:r>
    </w:p>
    <w:p w:rsidR="001859A5" w:rsidRPr="001859A5" w:rsidRDefault="001859A5" w:rsidP="001859A5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9B4283" w:rsidRPr="001859A5" w:rsidTr="009B428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 %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B450D9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B450D9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1859A5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B450D9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B450D9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1859A5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+200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B450D9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B450D9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1859A5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B450D9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B450D9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1859A5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-100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81214B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81214B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1859A5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81214B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81214B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1859A5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81214B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81214B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1859A5" w:rsidRDefault="0039691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-100</w:t>
            </w:r>
          </w:p>
        </w:tc>
      </w:tr>
      <w:tr w:rsidR="00DD04E8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4222C9" w:rsidRDefault="00DD04E8" w:rsidP="00DD04E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4222C9" w:rsidRDefault="0039691D" w:rsidP="00DD04E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E8" w:rsidRPr="001859A5" w:rsidRDefault="0039691D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-2</w:t>
            </w:r>
            <w:r w:rsidR="00A95ED7">
              <w:rPr>
                <w:b/>
                <w:color w:val="000000"/>
                <w:sz w:val="24"/>
                <w:szCs w:val="24"/>
                <w:lang w:val="ru-RU"/>
              </w:rPr>
              <w:t>8,6</w:t>
            </w:r>
          </w:p>
        </w:tc>
      </w:tr>
    </w:tbl>
    <w:p w:rsidR="001859A5" w:rsidRPr="001859A5" w:rsidRDefault="001859A5" w:rsidP="001859A5">
      <w:pPr>
        <w:rPr>
          <w:i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3"/>
        </w:numPr>
        <w:spacing w:line="20" w:lineRule="atLeast"/>
        <w:ind w:left="360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>отмененных приговоров и определений (вынесенных в настоящем отчетном периоде)</w:t>
      </w:r>
      <w:r w:rsidRPr="001859A5">
        <w:rPr>
          <w:i/>
          <w:sz w:val="24"/>
          <w:szCs w:val="24"/>
          <w:lang w:val="ru-RU"/>
        </w:rPr>
        <w:t xml:space="preserve"> 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 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9B4283" w:rsidRPr="001859A5" w:rsidTr="000B4999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83" w:rsidRPr="008728C6" w:rsidRDefault="00F355D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A613B2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83" w:rsidRPr="008728C6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tabs>
                <w:tab w:val="left" w:pos="1481"/>
              </w:tabs>
              <w:ind w:left="-169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Разница между соотношением в %</w:t>
            </w:r>
          </w:p>
        </w:tc>
      </w:tr>
      <w:tr w:rsidR="00DD04E8" w:rsidRPr="001859A5" w:rsidTr="00DD04E8">
        <w:trPr>
          <w:trHeight w:val="29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8/213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13/253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+1,4</w:t>
            </w:r>
          </w:p>
        </w:tc>
      </w:tr>
      <w:tr w:rsidR="00DD04E8" w:rsidRPr="001859A5" w:rsidTr="00DD04E8">
        <w:trPr>
          <w:trHeight w:val="26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5/151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6/177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+0,1</w:t>
            </w:r>
          </w:p>
        </w:tc>
      </w:tr>
      <w:tr w:rsidR="00DD04E8" w:rsidRPr="001859A5" w:rsidTr="00DD04E8">
        <w:trPr>
          <w:trHeight w:val="27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-1,0</w:t>
            </w:r>
          </w:p>
        </w:tc>
      </w:tr>
      <w:tr w:rsidR="00DD04E8" w:rsidRPr="001859A5" w:rsidTr="00DD04E8">
        <w:trPr>
          <w:trHeight w:val="2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-2,4</w:t>
            </w:r>
          </w:p>
        </w:tc>
      </w:tr>
      <w:tr w:rsidR="00DD04E8" w:rsidRPr="001859A5" w:rsidTr="00DD04E8">
        <w:trPr>
          <w:trHeight w:val="26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+2,4</w:t>
            </w:r>
          </w:p>
        </w:tc>
      </w:tr>
      <w:tr w:rsidR="00DD04E8" w:rsidRPr="001859A5" w:rsidTr="00DD04E8">
        <w:trPr>
          <w:trHeight w:val="2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+5,9</w:t>
            </w:r>
          </w:p>
        </w:tc>
      </w:tr>
      <w:tr w:rsidR="00DD04E8" w:rsidRPr="001859A5" w:rsidTr="00DD04E8">
        <w:trPr>
          <w:trHeight w:val="2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-4,3</w:t>
            </w:r>
          </w:p>
        </w:tc>
      </w:tr>
      <w:tr w:rsidR="00DD04E8" w:rsidRPr="001859A5" w:rsidTr="00DD04E8">
        <w:trPr>
          <w:trHeight w:val="26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21/643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D04E8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A694D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27/720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A694D" w:rsidP="00DD04E8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+0,4</w:t>
            </w:r>
          </w:p>
        </w:tc>
      </w:tr>
    </w:tbl>
    <w:p w:rsidR="001859A5" w:rsidRPr="001859A5" w:rsidRDefault="001859A5" w:rsidP="001859A5">
      <w:pPr>
        <w:spacing w:line="20" w:lineRule="atLeast"/>
        <w:ind w:left="360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1"/>
          <w:numId w:val="32"/>
        </w:numPr>
        <w:spacing w:line="20" w:lineRule="atLeast"/>
        <w:ind w:right="-1"/>
        <w:contextualSpacing/>
        <w:jc w:val="center"/>
        <w:rPr>
          <w:i/>
          <w:sz w:val="24"/>
          <w:szCs w:val="24"/>
        </w:rPr>
      </w:pPr>
      <w:r w:rsidRPr="001859A5">
        <w:rPr>
          <w:i/>
          <w:sz w:val="24"/>
          <w:szCs w:val="24"/>
        </w:rPr>
        <w:t xml:space="preserve">Количество </w:t>
      </w:r>
      <w:r w:rsidRPr="001859A5">
        <w:rPr>
          <w:b/>
          <w:i/>
          <w:sz w:val="24"/>
          <w:szCs w:val="24"/>
        </w:rPr>
        <w:t>отмененных</w:t>
      </w:r>
      <w:r w:rsidRPr="001859A5">
        <w:rPr>
          <w:i/>
          <w:sz w:val="24"/>
          <w:szCs w:val="24"/>
        </w:rPr>
        <w:t xml:space="preserve"> </w:t>
      </w:r>
      <w:r w:rsidRPr="001859A5">
        <w:rPr>
          <w:b/>
          <w:i/>
          <w:sz w:val="24"/>
          <w:szCs w:val="24"/>
        </w:rPr>
        <w:t>приговоров и определений</w:t>
      </w:r>
      <w:r w:rsidRPr="001859A5">
        <w:rPr>
          <w:i/>
          <w:sz w:val="24"/>
          <w:szCs w:val="24"/>
        </w:rPr>
        <w:t xml:space="preserve"> за отчетный период </w:t>
      </w:r>
      <w:r w:rsidRPr="001859A5">
        <w:rPr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  <w:lang w:val="ru-RU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>в отчетном периоде 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9B4283" w:rsidRPr="001859A5" w:rsidTr="000B4999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83" w:rsidRPr="001859A5" w:rsidRDefault="009B4283" w:rsidP="001859A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BF4F38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tabs>
                <w:tab w:val="left" w:pos="1481"/>
              </w:tabs>
              <w:spacing w:line="20" w:lineRule="atLeast"/>
              <w:ind w:left="-169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DD04E8" w:rsidRPr="001859A5" w:rsidTr="00DD04E8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10/213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A694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+1,6</w:t>
            </w:r>
          </w:p>
        </w:tc>
      </w:tr>
      <w:tr w:rsidR="00DD04E8" w:rsidRPr="001859A5" w:rsidTr="00DD04E8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8/151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7/177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A694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-1,4</w:t>
            </w:r>
          </w:p>
        </w:tc>
      </w:tr>
      <w:tr w:rsidR="00DD04E8" w:rsidRPr="001859A5" w:rsidTr="00DD04E8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6/126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A694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-0,8</w:t>
            </w:r>
          </w:p>
        </w:tc>
      </w:tr>
      <w:tr w:rsidR="00DD04E8" w:rsidRPr="001859A5" w:rsidTr="00DD04E8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A694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-0,5</w:t>
            </w:r>
          </w:p>
        </w:tc>
      </w:tr>
      <w:tr w:rsidR="00DD04E8" w:rsidRPr="001859A5" w:rsidTr="00DD04E8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A694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+0,1</w:t>
            </w:r>
          </w:p>
        </w:tc>
      </w:tr>
      <w:tr w:rsidR="00DD04E8" w:rsidRPr="001859A5" w:rsidTr="00DD04E8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A694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+5,9</w:t>
            </w:r>
          </w:p>
        </w:tc>
      </w:tr>
      <w:tr w:rsidR="00DD04E8" w:rsidRPr="001859A5" w:rsidTr="00DD04E8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A694D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A694D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-4,3</w:t>
            </w:r>
          </w:p>
        </w:tc>
      </w:tr>
      <w:tr w:rsidR="00DD04E8" w:rsidRPr="001859A5" w:rsidTr="00DD04E8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29/643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1A694D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35/720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A694D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+0,4</w:t>
            </w:r>
          </w:p>
        </w:tc>
      </w:tr>
    </w:tbl>
    <w:p w:rsidR="001859A5" w:rsidRPr="001859A5" w:rsidRDefault="001859A5" w:rsidP="001859A5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i/>
          <w:sz w:val="24"/>
          <w:szCs w:val="24"/>
        </w:rPr>
      </w:pPr>
      <w:r w:rsidRPr="001859A5">
        <w:rPr>
          <w:b/>
          <w:i/>
          <w:sz w:val="24"/>
          <w:szCs w:val="24"/>
          <w:lang w:val="ru-RU"/>
        </w:rPr>
        <w:t>7.2.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Количество </w:t>
      </w:r>
      <w:r w:rsidRPr="001859A5">
        <w:rPr>
          <w:b/>
          <w:i/>
          <w:sz w:val="24"/>
          <w:szCs w:val="24"/>
        </w:rPr>
        <w:t>отмененных приговоров</w:t>
      </w:r>
      <w:r w:rsidRPr="001859A5">
        <w:rPr>
          <w:i/>
          <w:sz w:val="24"/>
          <w:szCs w:val="24"/>
        </w:rPr>
        <w:t xml:space="preserve"> за отчетный период </w:t>
      </w:r>
      <w:r w:rsidRPr="001859A5">
        <w:rPr>
          <w:b/>
          <w:i/>
          <w:sz w:val="24"/>
          <w:szCs w:val="24"/>
          <w:lang w:val="ru-RU"/>
        </w:rPr>
        <w:t>(включая вынесенные в предшествующем отчетном периоде)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>в отчетном периоде 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9B4283" w:rsidRPr="001859A5" w:rsidTr="000B4999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83" w:rsidRPr="001859A5" w:rsidRDefault="009B4283" w:rsidP="001859A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tabs>
                <w:tab w:val="left" w:pos="1481"/>
              </w:tabs>
              <w:spacing w:line="20" w:lineRule="atLeast"/>
              <w:ind w:left="-169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DD04E8" w:rsidRPr="001859A5" w:rsidTr="00DD04E8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10/213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366C77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14/253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366C77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+0,8</w:t>
            </w:r>
          </w:p>
        </w:tc>
      </w:tr>
      <w:tr w:rsidR="00DD04E8" w:rsidRPr="001859A5" w:rsidTr="00DD04E8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6/151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366C77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6/177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366C77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-0,6</w:t>
            </w:r>
          </w:p>
        </w:tc>
      </w:tr>
      <w:tr w:rsidR="00DD04E8" w:rsidRPr="001859A5" w:rsidTr="00DD04E8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366C77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6/126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366C77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+0,3</w:t>
            </w:r>
          </w:p>
        </w:tc>
      </w:tr>
      <w:tr w:rsidR="00DD04E8" w:rsidRPr="001859A5" w:rsidTr="00DD04E8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B450D9" w:rsidRDefault="00366C77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366C77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-0,5</w:t>
            </w:r>
          </w:p>
        </w:tc>
      </w:tr>
      <w:tr w:rsidR="00DD04E8" w:rsidRPr="001859A5" w:rsidTr="00DD04E8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366C77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366C77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+0,1</w:t>
            </w:r>
          </w:p>
        </w:tc>
      </w:tr>
      <w:tr w:rsidR="00DD04E8" w:rsidRPr="001859A5" w:rsidTr="00DD04E8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366C77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366C77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366C77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+5,9</w:t>
            </w:r>
          </w:p>
        </w:tc>
      </w:tr>
      <w:tr w:rsidR="00DD04E8" w:rsidRPr="001859A5" w:rsidTr="00DD04E8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366C77" w:rsidP="00DD0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366C77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246062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-4,3</w:t>
            </w:r>
          </w:p>
        </w:tc>
      </w:tr>
      <w:tr w:rsidR="00DD04E8" w:rsidRPr="001859A5" w:rsidTr="00DD04E8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DD04E8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26/643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81214B" w:rsidRDefault="00366C77" w:rsidP="00DD04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32/720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366C77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246062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+0,4</w:t>
            </w:r>
          </w:p>
        </w:tc>
      </w:tr>
    </w:tbl>
    <w:p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приговоров и определений </w:t>
      </w:r>
      <w:r w:rsidRPr="001859A5">
        <w:rPr>
          <w:i/>
          <w:sz w:val="24"/>
          <w:szCs w:val="24"/>
          <w:lang w:val="ru-RU"/>
        </w:rPr>
        <w:t xml:space="preserve">(вынесенных в настоящем отчетном периоде) к количеству </w:t>
      </w:r>
      <w:r w:rsidRPr="001859A5">
        <w:rPr>
          <w:b/>
          <w:i/>
          <w:sz w:val="24"/>
          <w:szCs w:val="24"/>
          <w:lang w:val="ru-RU"/>
        </w:rPr>
        <w:t xml:space="preserve">обжалованных </w:t>
      </w:r>
      <w:r w:rsidRPr="001859A5">
        <w:rPr>
          <w:i/>
          <w:sz w:val="24"/>
          <w:szCs w:val="24"/>
          <w:lang w:val="ru-RU"/>
        </w:rPr>
        <w:t>уголовных дел</w:t>
      </w:r>
    </w:p>
    <w:p w:rsidR="001859A5" w:rsidRPr="001859A5" w:rsidRDefault="001859A5" w:rsidP="001859A5">
      <w:pPr>
        <w:spacing w:line="20" w:lineRule="atLeast"/>
        <w:ind w:right="-1"/>
        <w:contextualSpacing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99"/>
        <w:gridCol w:w="1069"/>
        <w:gridCol w:w="1276"/>
        <w:gridCol w:w="1134"/>
        <w:gridCol w:w="2345"/>
      </w:tblGrid>
      <w:tr w:rsidR="009B4283" w:rsidRPr="001859A5" w:rsidTr="00BE0604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BE0604">
            <w:pPr>
              <w:ind w:right="-1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BE0604">
              <w:rPr>
                <w:b/>
                <w:sz w:val="24"/>
                <w:szCs w:val="24"/>
                <w:lang w:val="ru-RU"/>
              </w:rPr>
              <w:t xml:space="preserve"> в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Разница между соотношением в %</w:t>
            </w:r>
          </w:p>
        </w:tc>
      </w:tr>
      <w:tr w:rsidR="00DD04E8" w:rsidRPr="001859A5" w:rsidTr="00BE0604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8/58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B53649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13/57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B53649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21202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+9,0</w:t>
            </w:r>
          </w:p>
        </w:tc>
      </w:tr>
      <w:tr w:rsidR="00DD04E8" w:rsidRPr="001859A5" w:rsidTr="00BE0604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B53649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B53649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21202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-6,0</w:t>
            </w:r>
          </w:p>
        </w:tc>
      </w:tr>
      <w:tr w:rsidR="00DD04E8" w:rsidRPr="001859A5" w:rsidTr="00BE0604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21202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-3,7</w:t>
            </w:r>
          </w:p>
        </w:tc>
      </w:tr>
      <w:tr w:rsidR="00DD04E8" w:rsidRPr="001859A5" w:rsidTr="00BE0604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21202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-13,3</w:t>
            </w:r>
          </w:p>
        </w:tc>
      </w:tr>
      <w:tr w:rsidR="00DD04E8" w:rsidRPr="001859A5" w:rsidTr="00BE0604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21202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+20,0</w:t>
            </w:r>
          </w:p>
        </w:tc>
      </w:tr>
      <w:tr w:rsidR="00DD04E8" w:rsidRPr="001859A5" w:rsidTr="00BE0604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21202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+16,7</w:t>
            </w:r>
          </w:p>
        </w:tc>
      </w:tr>
      <w:tr w:rsidR="00DD04E8" w:rsidRPr="001859A5" w:rsidTr="00BE0604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2120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21202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-16,7</w:t>
            </w:r>
          </w:p>
        </w:tc>
      </w:tr>
      <w:tr w:rsidR="00DD04E8" w:rsidRPr="001859A5" w:rsidTr="00BE0604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DD04E8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21/136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087652" w:rsidRDefault="00121202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27/144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21202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18,7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121202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+3,3</w:t>
            </w:r>
          </w:p>
        </w:tc>
      </w:tr>
    </w:tbl>
    <w:p w:rsidR="001859A5" w:rsidRPr="001859A5" w:rsidRDefault="001859A5" w:rsidP="001859A5">
      <w:pPr>
        <w:spacing w:line="20" w:lineRule="atLeast"/>
        <w:ind w:left="1440" w:right="-1"/>
        <w:contextualSpacing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1440" w:right="-1"/>
        <w:contextualSpacing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1440" w:right="-1"/>
        <w:contextualSpacing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1800" w:right="-1"/>
        <w:contextualSpacing/>
        <w:rPr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8.1. </w:t>
      </w: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</w:t>
      </w:r>
      <w:r w:rsidRPr="001859A5">
        <w:rPr>
          <w:b/>
          <w:i/>
          <w:sz w:val="24"/>
          <w:szCs w:val="24"/>
        </w:rPr>
        <w:t>приговоров и определений</w:t>
      </w:r>
      <w:r w:rsidRPr="001859A5">
        <w:rPr>
          <w:b/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за отчетный период </w:t>
      </w:r>
      <w:r w:rsidRPr="001859A5">
        <w:rPr>
          <w:b/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</w:rPr>
        <w:t xml:space="preserve"> к количеству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b/>
          <w:i/>
          <w:sz w:val="24"/>
          <w:szCs w:val="24"/>
        </w:rPr>
        <w:t xml:space="preserve">обжалованных </w:t>
      </w:r>
      <w:r w:rsidRPr="001859A5">
        <w:rPr>
          <w:i/>
          <w:sz w:val="24"/>
          <w:szCs w:val="24"/>
          <w:lang w:val="ru-RU"/>
        </w:rPr>
        <w:t xml:space="preserve">уголовных </w:t>
      </w:r>
      <w:r w:rsidRPr="001859A5">
        <w:rPr>
          <w:i/>
          <w:sz w:val="24"/>
          <w:szCs w:val="24"/>
        </w:rPr>
        <w:t>дел</w:t>
      </w:r>
      <w:r w:rsidRPr="001859A5">
        <w:rPr>
          <w:i/>
          <w:sz w:val="24"/>
          <w:szCs w:val="24"/>
          <w:lang w:val="ru-RU"/>
        </w:rPr>
        <w:t xml:space="preserve"> в отчетном периоде</w:t>
      </w:r>
    </w:p>
    <w:p w:rsidR="001859A5" w:rsidRPr="001859A5" w:rsidRDefault="001859A5" w:rsidP="001859A5">
      <w:pPr>
        <w:spacing w:line="20" w:lineRule="atLeast"/>
        <w:ind w:right="-1"/>
        <w:contextualSpacing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418"/>
        <w:gridCol w:w="1134"/>
        <w:gridCol w:w="2345"/>
      </w:tblGrid>
      <w:tr w:rsidR="009B4283" w:rsidRPr="001859A5" w:rsidTr="009B4283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DD04E8" w:rsidRPr="001859A5" w:rsidTr="009B428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30C4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+7,0</w:t>
            </w:r>
          </w:p>
        </w:tc>
      </w:tr>
      <w:tr w:rsidR="00DD04E8" w:rsidRPr="001859A5" w:rsidTr="009B4283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30C4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7/39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-7,9</w:t>
            </w:r>
          </w:p>
        </w:tc>
      </w:tr>
      <w:tr w:rsidR="00DD04E8" w:rsidRPr="001859A5" w:rsidTr="009B428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30C4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6/32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-0,5</w:t>
            </w:r>
          </w:p>
        </w:tc>
      </w:tr>
      <w:tr w:rsidR="00DD04E8" w:rsidRPr="001859A5" w:rsidTr="009B428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30C4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D04E8" w:rsidRPr="001859A5" w:rsidTr="009B428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30C4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+11,7</w:t>
            </w:r>
          </w:p>
        </w:tc>
      </w:tr>
      <w:tr w:rsidR="00DD04E8" w:rsidRPr="001859A5" w:rsidTr="009B428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30C4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+21,4</w:t>
            </w:r>
          </w:p>
        </w:tc>
      </w:tr>
      <w:tr w:rsidR="00DD04E8" w:rsidRPr="001859A5" w:rsidTr="009B428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30C42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-14,3</w:t>
            </w:r>
          </w:p>
        </w:tc>
      </w:tr>
      <w:tr w:rsidR="00DD04E8" w:rsidRPr="001859A5" w:rsidTr="009B4283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29/183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130C42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35/181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19,3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+3,5</w:t>
            </w:r>
          </w:p>
        </w:tc>
      </w:tr>
    </w:tbl>
    <w:p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851" w:right="-1"/>
        <w:contextualSpacing/>
        <w:jc w:val="center"/>
        <w:rPr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851" w:right="-1"/>
        <w:contextualSpacing/>
        <w:jc w:val="center"/>
        <w:rPr>
          <w:i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1"/>
          <w:numId w:val="3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</w:t>
      </w:r>
      <w:r w:rsidRPr="001859A5">
        <w:rPr>
          <w:b/>
          <w:i/>
          <w:sz w:val="24"/>
          <w:szCs w:val="24"/>
        </w:rPr>
        <w:t>приговоров</w:t>
      </w:r>
      <w:r w:rsidRPr="001859A5">
        <w:rPr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за отчетный период </w:t>
      </w:r>
      <w:r w:rsidRPr="001859A5">
        <w:rPr>
          <w:b/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</w:rPr>
        <w:t xml:space="preserve"> к количеству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b/>
          <w:i/>
          <w:sz w:val="24"/>
          <w:szCs w:val="24"/>
        </w:rPr>
        <w:t>обжалованных</w:t>
      </w:r>
      <w:r w:rsidRPr="001859A5">
        <w:rPr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уголовных </w:t>
      </w:r>
      <w:r w:rsidRPr="001859A5">
        <w:rPr>
          <w:i/>
          <w:sz w:val="24"/>
          <w:szCs w:val="24"/>
        </w:rPr>
        <w:t>дел</w:t>
      </w:r>
      <w:r w:rsidRPr="001859A5">
        <w:rPr>
          <w:i/>
          <w:sz w:val="24"/>
          <w:szCs w:val="24"/>
          <w:lang w:val="ru-RU"/>
        </w:rPr>
        <w:t xml:space="preserve"> в отчетном периоде</w:t>
      </w:r>
    </w:p>
    <w:p w:rsidR="001859A5" w:rsidRPr="001859A5" w:rsidRDefault="001859A5" w:rsidP="001859A5">
      <w:pPr>
        <w:spacing w:line="20" w:lineRule="atLeast"/>
        <w:ind w:left="1800" w:right="-1"/>
        <w:contextualSpacing/>
        <w:jc w:val="center"/>
        <w:rPr>
          <w:i/>
          <w:sz w:val="24"/>
          <w:szCs w:val="24"/>
          <w:lang w:val="ru-RU"/>
        </w:rPr>
      </w:pPr>
    </w:p>
    <w:tbl>
      <w:tblPr>
        <w:tblW w:w="92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276"/>
        <w:gridCol w:w="1418"/>
        <w:gridCol w:w="1134"/>
        <w:gridCol w:w="2345"/>
      </w:tblGrid>
      <w:tr w:rsidR="009B4283" w:rsidRPr="001859A5" w:rsidTr="009B4283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Суды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DD04E8" w:rsidRPr="001859A5" w:rsidTr="00322F1F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+4,4</w:t>
            </w:r>
          </w:p>
        </w:tc>
      </w:tr>
      <w:tr w:rsidR="00DD04E8" w:rsidRPr="001859A5" w:rsidTr="00322F1F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6/39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-3,9</w:t>
            </w:r>
          </w:p>
        </w:tc>
      </w:tr>
      <w:tr w:rsidR="00DD04E8" w:rsidRPr="001859A5" w:rsidTr="00322F1F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6/32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+3,3</w:t>
            </w:r>
          </w:p>
        </w:tc>
      </w:tr>
      <w:tr w:rsidR="00DD04E8" w:rsidRPr="001859A5" w:rsidTr="00322F1F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D04E8" w:rsidRPr="001859A5" w:rsidTr="00322F1F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+11,7</w:t>
            </w:r>
          </w:p>
        </w:tc>
      </w:tr>
      <w:tr w:rsidR="00DD04E8" w:rsidRPr="001859A5" w:rsidTr="00322F1F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+21,4</w:t>
            </w:r>
          </w:p>
        </w:tc>
      </w:tr>
      <w:tr w:rsidR="00DD04E8" w:rsidRPr="001859A5" w:rsidTr="00322F1F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-14,3</w:t>
            </w:r>
          </w:p>
        </w:tc>
      </w:tr>
      <w:tr w:rsidR="00DD04E8" w:rsidRPr="001859A5" w:rsidTr="00322F1F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8" w:rsidRPr="001859A5" w:rsidRDefault="00DD04E8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26/183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D04E8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32/181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E8" w:rsidRPr="001859A5" w:rsidRDefault="00D23FF1" w:rsidP="00DD04E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17,7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8" w:rsidRPr="001859A5" w:rsidRDefault="00D23FF1" w:rsidP="00DD04E8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+3,5</w:t>
            </w:r>
          </w:p>
        </w:tc>
      </w:tr>
    </w:tbl>
    <w:p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360" w:right="-1"/>
        <w:contextualSpacing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33"/>
        </w:numPr>
        <w:spacing w:line="20" w:lineRule="atLeast"/>
        <w:ind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Количество уголовных дел, возвращенных руководителю следственного органа (в порядке ст.ст.205, 221 УПК ПМР) </w:t>
      </w:r>
      <w:r w:rsidRPr="001859A5">
        <w:rPr>
          <w:i/>
          <w:sz w:val="24"/>
          <w:szCs w:val="24"/>
          <w:lang w:val="ru-RU"/>
        </w:rPr>
        <w:t>(раздел 4, сумма стр.01 и стр.05)</w:t>
      </w:r>
    </w:p>
    <w:p w:rsidR="001859A5" w:rsidRPr="001859A5" w:rsidRDefault="001859A5" w:rsidP="001859A5">
      <w:pPr>
        <w:spacing w:line="20" w:lineRule="atLeast"/>
        <w:ind w:left="360" w:right="-1"/>
        <w:contextualSpacing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05"/>
        <w:gridCol w:w="2005"/>
        <w:gridCol w:w="2758"/>
      </w:tblGrid>
      <w:tr w:rsidR="009B4283" w:rsidRPr="001859A5" w:rsidTr="009B428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 %</w:t>
            </w:r>
          </w:p>
        </w:tc>
      </w:tr>
      <w:tr w:rsidR="00F93D1A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565CD8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565CD8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93D1A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565CD8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565CD8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-100</w:t>
            </w:r>
          </w:p>
        </w:tc>
      </w:tr>
      <w:tr w:rsidR="00F93D1A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565CD8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565CD8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</w:t>
            </w:r>
          </w:p>
        </w:tc>
      </w:tr>
      <w:tr w:rsidR="00F93D1A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565CD8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565CD8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93D1A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565CD8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565CD8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</w:t>
            </w:r>
          </w:p>
        </w:tc>
      </w:tr>
      <w:tr w:rsidR="00F93D1A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565CD8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565CD8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</w:t>
            </w:r>
          </w:p>
        </w:tc>
      </w:tr>
      <w:tr w:rsidR="00F93D1A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565CD8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565CD8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93D1A" w:rsidRPr="001859A5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F93D1A" w:rsidP="00F93D1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565CD8" w:rsidP="00F93D1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565CD8" w:rsidP="00F93D1A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859A5" w:rsidRPr="001859A5" w:rsidRDefault="001859A5" w:rsidP="001859A5">
      <w:pPr>
        <w:spacing w:line="20" w:lineRule="atLeast"/>
        <w:ind w:left="928" w:right="-1"/>
        <w:contextualSpacing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928" w:right="-1"/>
        <w:contextualSpacing/>
        <w:rPr>
          <w:b/>
          <w:i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3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по уголовным делам, </w:t>
      </w:r>
      <w:r w:rsidRPr="001859A5">
        <w:rPr>
          <w:b/>
          <w:i/>
          <w:sz w:val="24"/>
          <w:szCs w:val="24"/>
          <w:lang w:val="ru-RU"/>
        </w:rPr>
        <w:t>находившимся в производстве</w:t>
      </w:r>
    </w:p>
    <w:p w:rsidR="001859A5" w:rsidRPr="001859A5" w:rsidRDefault="001859A5" w:rsidP="001859A5">
      <w:pPr>
        <w:spacing w:line="20" w:lineRule="atLeast"/>
        <w:ind w:left="928" w:right="-1"/>
        <w:contextualSpacing/>
        <w:rPr>
          <w:i/>
          <w:sz w:val="24"/>
          <w:szCs w:val="24"/>
          <w:lang w:val="ru-RU"/>
        </w:rPr>
      </w:pPr>
    </w:p>
    <w:tbl>
      <w:tblPr>
        <w:tblW w:w="9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76"/>
        <w:gridCol w:w="1418"/>
        <w:gridCol w:w="1276"/>
        <w:gridCol w:w="2268"/>
      </w:tblGrid>
      <w:tr w:rsidR="001859A5" w:rsidRPr="001859A5" w:rsidTr="009B4283">
        <w:trPr>
          <w:trHeight w:val="5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</w:t>
            </w:r>
          </w:p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судью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9B4283" w:rsidRPr="001859A5" w:rsidTr="009B4283">
        <w:trPr>
          <w:trHeight w:val="19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83" w:rsidRPr="001859A5" w:rsidRDefault="009B4283" w:rsidP="001859A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Default="00F355D8" w:rsidP="009B428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9B4283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:rsidR="009B4283" w:rsidRPr="001859A5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</w:tr>
      <w:tr w:rsidR="00F93D1A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302B61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302B61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2A056F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+1,8</w:t>
            </w:r>
          </w:p>
        </w:tc>
      </w:tr>
      <w:tr w:rsidR="00F93D1A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2A056F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+2,1</w:t>
            </w:r>
          </w:p>
        </w:tc>
      </w:tr>
      <w:tr w:rsidR="00F93D1A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2A056F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+16,7</w:t>
            </w:r>
          </w:p>
        </w:tc>
      </w:tr>
      <w:tr w:rsidR="00F93D1A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2A056F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-31,7</w:t>
            </w:r>
          </w:p>
        </w:tc>
      </w:tr>
      <w:tr w:rsidR="00F93D1A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2A056F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-6,1</w:t>
            </w:r>
          </w:p>
        </w:tc>
      </w:tr>
      <w:tr w:rsidR="00F93D1A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2A056F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-25,0</w:t>
            </w:r>
          </w:p>
        </w:tc>
      </w:tr>
      <w:tr w:rsidR="00F93D1A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F93D1A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2A056F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-30,5</w:t>
            </w:r>
          </w:p>
        </w:tc>
      </w:tr>
      <w:tr w:rsidR="00F93D1A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2A056F" w:rsidP="00F93D1A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302B61" w:rsidRDefault="00F93D1A" w:rsidP="00F93D1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D1A" w:rsidRPr="00302B61" w:rsidRDefault="002A056F" w:rsidP="00F93D1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A" w:rsidRPr="001859A5" w:rsidRDefault="002A056F" w:rsidP="00F93D1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-5,7</w:t>
            </w:r>
          </w:p>
        </w:tc>
      </w:tr>
    </w:tbl>
    <w:p w:rsidR="001859A5" w:rsidRPr="001859A5" w:rsidRDefault="001859A5" w:rsidP="001859A5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rPr>
          <w:color w:val="FF0000"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33"/>
        </w:numPr>
        <w:spacing w:line="20" w:lineRule="atLeast"/>
        <w:ind w:left="1211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</w:t>
      </w:r>
      <w:r w:rsidRPr="001859A5">
        <w:rPr>
          <w:b/>
          <w:i/>
          <w:sz w:val="24"/>
          <w:szCs w:val="24"/>
          <w:lang w:val="ru-RU"/>
        </w:rPr>
        <w:t>по оконченным</w:t>
      </w:r>
      <w:r w:rsidR="00A95F67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  <w:lang w:val="ru-RU"/>
        </w:rPr>
        <w:t>уголовным делам</w:t>
      </w:r>
    </w:p>
    <w:p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417"/>
        <w:gridCol w:w="1418"/>
        <w:gridCol w:w="1276"/>
        <w:gridCol w:w="2268"/>
      </w:tblGrid>
      <w:tr w:rsidR="001859A5" w:rsidRPr="001859A5" w:rsidTr="000B4999">
        <w:trPr>
          <w:trHeight w:val="55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</w:t>
            </w:r>
          </w:p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судью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9B4283" w:rsidRPr="001859A5" w:rsidTr="000B4999">
        <w:trPr>
          <w:trHeight w:val="19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83" w:rsidRPr="001859A5" w:rsidRDefault="009B4283" w:rsidP="001859A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Default="00F355D8" w:rsidP="009B428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9B4283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:rsidR="009B4283" w:rsidRPr="001859A5" w:rsidRDefault="00A95F67" w:rsidP="007304A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</w:tr>
      <w:tr w:rsidR="002A056F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302B61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302B61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470371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+12,5</w:t>
            </w:r>
          </w:p>
        </w:tc>
      </w:tr>
      <w:tr w:rsidR="002A056F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470371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+17,2</w:t>
            </w:r>
          </w:p>
        </w:tc>
      </w:tr>
      <w:tr w:rsidR="002A056F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470371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470371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+41,4</w:t>
            </w:r>
          </w:p>
        </w:tc>
      </w:tr>
      <w:tr w:rsidR="002A056F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470371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470371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-47,2</w:t>
            </w:r>
          </w:p>
        </w:tc>
      </w:tr>
      <w:tr w:rsidR="002A056F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470371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470371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-6,8</w:t>
            </w:r>
          </w:p>
        </w:tc>
      </w:tr>
      <w:tr w:rsidR="002A056F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470371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470371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-24,4</w:t>
            </w:r>
          </w:p>
        </w:tc>
      </w:tr>
      <w:tr w:rsidR="002A056F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470371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470371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-28,7</w:t>
            </w:r>
          </w:p>
        </w:tc>
      </w:tr>
      <w:tr w:rsidR="002A056F" w:rsidRPr="001859A5" w:rsidTr="003F29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470371" w:rsidP="00F93D1A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302B61" w:rsidRDefault="002A056F" w:rsidP="00F93D1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302B61" w:rsidRDefault="002A056F" w:rsidP="00E825C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470371" w:rsidP="00F93D1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+1,8</w:t>
            </w:r>
          </w:p>
        </w:tc>
      </w:tr>
    </w:tbl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  <w:r w:rsidRPr="001859A5">
        <w:rPr>
          <w:b/>
          <w:sz w:val="24"/>
          <w:szCs w:val="24"/>
          <w:u w:val="single"/>
          <w:lang w:val="ru-RU"/>
        </w:rPr>
        <w:t>Данные по материалам судебного контроля</w:t>
      </w:r>
    </w:p>
    <w:p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1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Рассмотрено материалов судебного контроля</w:t>
      </w:r>
    </w:p>
    <w:p w:rsidR="001859A5" w:rsidRPr="001859A5" w:rsidRDefault="001859A5" w:rsidP="001859A5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tbl>
      <w:tblPr>
        <w:tblW w:w="91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137"/>
        <w:gridCol w:w="2137"/>
        <w:gridCol w:w="2135"/>
      </w:tblGrid>
      <w:tr w:rsidR="009B4283" w:rsidRPr="001859A5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7304A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3" w:rsidRPr="001859A5" w:rsidRDefault="009B4283" w:rsidP="001859A5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</w:t>
            </w:r>
          </w:p>
          <w:p w:rsidR="009B4283" w:rsidRPr="001859A5" w:rsidRDefault="009B4283" w:rsidP="001859A5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 xml:space="preserve">           в %</w:t>
            </w:r>
          </w:p>
        </w:tc>
      </w:tr>
      <w:tr w:rsidR="00F93D1A" w:rsidRPr="001859A5" w:rsidTr="000B4999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1264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+57,2</w:t>
            </w:r>
          </w:p>
        </w:tc>
      </w:tr>
      <w:tr w:rsidR="00F93D1A" w:rsidRPr="001859A5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-9,5</w:t>
            </w:r>
          </w:p>
        </w:tc>
      </w:tr>
      <w:tr w:rsidR="00F93D1A" w:rsidRPr="001859A5" w:rsidTr="000B4999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-20,6</w:t>
            </w:r>
          </w:p>
        </w:tc>
      </w:tr>
      <w:tr w:rsidR="00F93D1A" w:rsidRPr="001859A5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DA767C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-8,4</w:t>
            </w:r>
          </w:p>
        </w:tc>
      </w:tr>
      <w:tr w:rsidR="00F93D1A" w:rsidRPr="001859A5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+60,5</w:t>
            </w:r>
          </w:p>
        </w:tc>
      </w:tr>
      <w:tr w:rsidR="00F93D1A" w:rsidRPr="001859A5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-40,7</w:t>
            </w:r>
          </w:p>
        </w:tc>
      </w:tr>
      <w:tr w:rsidR="00F93D1A" w:rsidRPr="001859A5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-13,6</w:t>
            </w:r>
          </w:p>
        </w:tc>
      </w:tr>
      <w:tr w:rsidR="00F93D1A" w:rsidRPr="001859A5" w:rsidTr="000B4999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1A" w:rsidRPr="001859A5" w:rsidRDefault="00F93D1A" w:rsidP="00F93D1A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F93D1A" w:rsidP="00F93D1A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1783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2 100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1A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+17,8</w:t>
            </w:r>
          </w:p>
        </w:tc>
      </w:tr>
    </w:tbl>
    <w:p w:rsidR="001859A5" w:rsidRPr="001859A5" w:rsidRDefault="001859A5" w:rsidP="001859A5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:rsidR="001859A5" w:rsidRPr="001859A5" w:rsidRDefault="001859A5" w:rsidP="001859A5">
      <w:pPr>
        <w:numPr>
          <w:ilvl w:val="0"/>
          <w:numId w:val="1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по рассмотренным </w:t>
      </w:r>
      <w:r w:rsidRPr="001859A5">
        <w:rPr>
          <w:b/>
          <w:i/>
          <w:sz w:val="24"/>
          <w:szCs w:val="24"/>
          <w:lang w:val="ru-RU"/>
        </w:rPr>
        <w:t>материалам судебного контроля</w:t>
      </w:r>
    </w:p>
    <w:p w:rsidR="001859A5" w:rsidRPr="001859A5" w:rsidRDefault="001859A5" w:rsidP="001859A5">
      <w:pPr>
        <w:spacing w:line="20" w:lineRule="atLeast"/>
        <w:ind w:left="360" w:right="-1"/>
        <w:jc w:val="both"/>
        <w:rPr>
          <w:b/>
          <w:sz w:val="24"/>
          <w:szCs w:val="24"/>
          <w:lang w:val="ru-RU"/>
        </w:rPr>
      </w:pPr>
    </w:p>
    <w:p w:rsidR="001859A5" w:rsidRPr="001859A5" w:rsidRDefault="001859A5" w:rsidP="001859A5">
      <w:pPr>
        <w:spacing w:line="20" w:lineRule="atLeast"/>
        <w:ind w:left="360" w:right="-1"/>
        <w:jc w:val="both"/>
        <w:rPr>
          <w:sz w:val="24"/>
          <w:szCs w:val="24"/>
          <w:lang w:val="ru-RU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8"/>
        <w:gridCol w:w="1132"/>
        <w:gridCol w:w="1305"/>
        <w:gridCol w:w="1104"/>
        <w:gridCol w:w="2268"/>
      </w:tblGrid>
      <w:tr w:rsidR="001859A5" w:rsidRPr="001859A5" w:rsidTr="000B4999">
        <w:trPr>
          <w:trHeight w:val="64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9B4283" w:rsidRPr="001859A5" w:rsidTr="000B4999">
        <w:trPr>
          <w:trHeight w:val="19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83" w:rsidRPr="001859A5" w:rsidRDefault="009B4283" w:rsidP="001859A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83" w:rsidRDefault="00F355D8" w:rsidP="009B428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  <w:r w:rsidR="009B4283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:rsidR="009B4283" w:rsidRPr="001859A5" w:rsidRDefault="00A95F67" w:rsidP="004D4DB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</w:tr>
      <w:tr w:rsidR="002A056F" w:rsidRPr="001859A5" w:rsidTr="003F297B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63,2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302B61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302B61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BB6FD2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+49,4</w:t>
            </w:r>
          </w:p>
        </w:tc>
      </w:tr>
      <w:tr w:rsidR="002A056F" w:rsidRPr="001859A5" w:rsidTr="003F297B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BB6FD2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-9,5</w:t>
            </w:r>
          </w:p>
        </w:tc>
      </w:tr>
      <w:tr w:rsidR="002A056F" w:rsidRPr="001859A5" w:rsidTr="003F297B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BB6FD2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-20,6</w:t>
            </w:r>
          </w:p>
        </w:tc>
      </w:tr>
      <w:tr w:rsidR="002A056F" w:rsidRPr="001859A5" w:rsidTr="003F297B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BB6FD2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-25,2</w:t>
            </w:r>
          </w:p>
        </w:tc>
      </w:tr>
      <w:tr w:rsidR="002A056F" w:rsidRPr="001859A5" w:rsidTr="003F297B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BB6FD2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+59,7</w:t>
            </w:r>
          </w:p>
        </w:tc>
      </w:tr>
      <w:tr w:rsidR="002A056F" w:rsidRPr="001859A5" w:rsidTr="003F297B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BB6FD2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-50,7</w:t>
            </w:r>
          </w:p>
        </w:tc>
      </w:tr>
      <w:tr w:rsidR="002A056F" w:rsidRPr="001859A5" w:rsidTr="003F297B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BB7663" w:rsidP="00F93D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F93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D7024A" w:rsidRDefault="002A056F" w:rsidP="00E825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BB6FD2" w:rsidP="00F93D1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-56,8</w:t>
            </w:r>
          </w:p>
        </w:tc>
      </w:tr>
      <w:tr w:rsidR="002A056F" w:rsidRPr="001859A5" w:rsidTr="003F297B">
        <w:trPr>
          <w:trHeight w:val="2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6F" w:rsidRPr="001859A5" w:rsidRDefault="002A056F" w:rsidP="00F93D1A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2A056F" w:rsidP="00F93D1A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F" w:rsidRPr="001859A5" w:rsidRDefault="00BB7663" w:rsidP="00F93D1A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32,3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302B61" w:rsidRDefault="002A056F" w:rsidP="00F93D1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56F" w:rsidRPr="00302B61" w:rsidRDefault="002A056F" w:rsidP="00E825C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F" w:rsidRPr="001859A5" w:rsidRDefault="00BB6FD2" w:rsidP="00F93D1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+6,9</w:t>
            </w:r>
          </w:p>
        </w:tc>
      </w:tr>
    </w:tbl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976C19" w:rsidRDefault="00976C19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:rsidR="005F7209" w:rsidRDefault="005F7209" w:rsidP="005F7209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Данные по делам</w:t>
      </w:r>
      <w:r w:rsidRPr="00691F5E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об административных правонарушениях</w:t>
      </w:r>
    </w:p>
    <w:p w:rsidR="005F7209" w:rsidRPr="00B41AD5" w:rsidRDefault="005F7209" w:rsidP="005F7209">
      <w:pPr>
        <w:spacing w:line="20" w:lineRule="atLeast"/>
        <w:ind w:right="-1"/>
        <w:rPr>
          <w:b/>
          <w:color w:val="FF0000"/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5F7209" w:rsidRPr="004C58FD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Находилось в производстве </w:t>
      </w:r>
      <w:r>
        <w:rPr>
          <w:i/>
          <w:sz w:val="24"/>
          <w:szCs w:val="24"/>
          <w:lang w:val="ru-RU"/>
        </w:rPr>
        <w:t xml:space="preserve">дел об административных правонарушениях </w:t>
      </w:r>
    </w:p>
    <w:p w:rsidR="005F7209" w:rsidRPr="005D3603" w:rsidRDefault="005F7209" w:rsidP="005F7209">
      <w:pPr>
        <w:spacing w:line="20" w:lineRule="atLeast"/>
        <w:ind w:left="928" w:right="-1"/>
        <w:jc w:val="center"/>
        <w:rPr>
          <w:i/>
          <w:sz w:val="24"/>
          <w:szCs w:val="24"/>
          <w:lang w:val="ru-RU"/>
        </w:rPr>
      </w:pPr>
      <w:r w:rsidRPr="005D3603">
        <w:rPr>
          <w:i/>
          <w:sz w:val="24"/>
          <w:szCs w:val="24"/>
          <w:lang w:val="ru-RU"/>
        </w:rPr>
        <w:t>(сумма граф 1 и 2)</w:t>
      </w:r>
    </w:p>
    <w:p w:rsidR="005F7209" w:rsidRDefault="005F7209" w:rsidP="005F7209">
      <w:pPr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93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226"/>
        <w:gridCol w:w="2226"/>
        <w:gridCol w:w="2488"/>
      </w:tblGrid>
      <w:tr w:rsidR="005F7209" w:rsidTr="00485091">
        <w:tc>
          <w:tcPr>
            <w:tcW w:w="2409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</w:tcPr>
          <w:p w:rsidR="005F7209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F355D8">
              <w:rPr>
                <w:b/>
                <w:sz w:val="24"/>
                <w:szCs w:val="24"/>
                <w:lang w:val="ru-RU" w:eastAsia="en-US"/>
              </w:rPr>
              <w:t>6 мес. 2022г.</w:t>
            </w:r>
          </w:p>
        </w:tc>
        <w:tc>
          <w:tcPr>
            <w:tcW w:w="2226" w:type="dxa"/>
          </w:tcPr>
          <w:p w:rsidR="005F7209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488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420C3C">
              <w:rPr>
                <w:sz w:val="24"/>
                <w:szCs w:val="24"/>
              </w:rPr>
              <w:t>1 109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1 282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1 232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1 282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4,0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582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686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352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549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>
              <w:rPr>
                <w:sz w:val="24"/>
                <w:szCs w:val="24"/>
              </w:rPr>
              <w:t>56</w:t>
            </w:r>
            <w:r w:rsidR="00EB0EC0" w:rsidRPr="00003B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194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295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52,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214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177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-17,</w:t>
            </w:r>
            <w:r w:rsidR="00003B19">
              <w:rPr>
                <w:sz w:val="24"/>
                <w:szCs w:val="24"/>
                <w:lang w:val="ru-RU"/>
              </w:rPr>
              <w:t>3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142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118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-16,9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420C3C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3C">
              <w:rPr>
                <w:b/>
                <w:bCs/>
                <w:sz w:val="24"/>
                <w:szCs w:val="24"/>
              </w:rPr>
              <w:t>3 825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003B19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4 389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b/>
                <w:bCs/>
                <w:sz w:val="24"/>
                <w:szCs w:val="24"/>
              </w:rPr>
              <w:t>14,7</w:t>
            </w:r>
          </w:p>
        </w:tc>
      </w:tr>
    </w:tbl>
    <w:p w:rsidR="005F7209" w:rsidRDefault="005F7209" w:rsidP="005F7209">
      <w:pPr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</w:p>
    <w:p w:rsidR="005F7209" w:rsidRPr="005D3603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Рассмотрено по числу лиц</w:t>
      </w:r>
      <w:r w:rsidR="00A95F67">
        <w:rPr>
          <w:b/>
          <w:i/>
          <w:sz w:val="24"/>
          <w:szCs w:val="24"/>
          <w:lang w:val="ru-RU"/>
        </w:rPr>
        <w:t xml:space="preserve"> </w:t>
      </w:r>
      <w:r w:rsidRPr="005D3603">
        <w:rPr>
          <w:i/>
          <w:sz w:val="24"/>
          <w:szCs w:val="24"/>
          <w:lang w:val="ru-RU"/>
        </w:rPr>
        <w:t>(графа 4)</w:t>
      </w:r>
    </w:p>
    <w:p w:rsidR="005F7209" w:rsidRPr="005D3603" w:rsidRDefault="005F7209" w:rsidP="005F7209">
      <w:pPr>
        <w:spacing w:line="20" w:lineRule="atLeast"/>
        <w:ind w:left="928" w:right="-1"/>
        <w:rPr>
          <w:i/>
          <w:sz w:val="24"/>
          <w:szCs w:val="24"/>
          <w:lang w:val="ru-RU"/>
        </w:rPr>
      </w:pPr>
    </w:p>
    <w:tbl>
      <w:tblPr>
        <w:tblW w:w="93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226"/>
        <w:gridCol w:w="2226"/>
        <w:gridCol w:w="2488"/>
      </w:tblGrid>
      <w:tr w:rsidR="005F7209" w:rsidTr="00485091">
        <w:tc>
          <w:tcPr>
            <w:tcW w:w="2409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:rsidR="005F7209" w:rsidRPr="008728C6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26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488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420C3C">
              <w:rPr>
                <w:sz w:val="24"/>
                <w:szCs w:val="24"/>
              </w:rPr>
              <w:t>1 059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1 230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16,1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1 200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1 225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549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632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15,1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346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533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54,0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186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288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54,8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187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165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-11,</w:t>
            </w:r>
            <w:r w:rsidR="00003B19">
              <w:rPr>
                <w:sz w:val="24"/>
                <w:szCs w:val="24"/>
                <w:lang w:val="ru-RU"/>
              </w:rPr>
              <w:t>8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20C3C" w:rsidRDefault="00EB0EC0" w:rsidP="00EB0EC0">
            <w:pPr>
              <w:jc w:val="center"/>
              <w:rPr>
                <w:sz w:val="24"/>
                <w:szCs w:val="24"/>
              </w:rPr>
            </w:pPr>
            <w:r w:rsidRPr="00420C3C">
              <w:rPr>
                <w:sz w:val="24"/>
                <w:szCs w:val="24"/>
              </w:rPr>
              <w:t>136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108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-20,</w:t>
            </w:r>
            <w:r w:rsidR="00003B19">
              <w:rPr>
                <w:sz w:val="24"/>
                <w:szCs w:val="24"/>
                <w:lang w:val="ru-RU"/>
              </w:rPr>
              <w:t>6</w:t>
            </w:r>
          </w:p>
        </w:tc>
      </w:tr>
      <w:tr w:rsidR="00EB0EC0" w:rsidTr="00A44481">
        <w:tc>
          <w:tcPr>
            <w:tcW w:w="2409" w:type="dxa"/>
          </w:tcPr>
          <w:p w:rsidR="00EB0EC0" w:rsidRDefault="00EB0EC0" w:rsidP="00EB0EC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420C3C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3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20C3C">
              <w:rPr>
                <w:b/>
                <w:bCs/>
                <w:sz w:val="24"/>
                <w:szCs w:val="24"/>
              </w:rPr>
              <w:t>663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003B19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4</w:t>
            </w:r>
            <w:r w:rsidR="00003B1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3B19">
              <w:rPr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b/>
                <w:bCs/>
                <w:sz w:val="24"/>
                <w:szCs w:val="24"/>
              </w:rPr>
              <w:t>14,1</w:t>
            </w:r>
          </w:p>
        </w:tc>
      </w:tr>
    </w:tbl>
    <w:p w:rsidR="005F7209" w:rsidRDefault="005F7209" w:rsidP="005F7209">
      <w:pPr>
        <w:spacing w:line="20" w:lineRule="atLeast"/>
        <w:ind w:right="-1"/>
        <w:jc w:val="center"/>
        <w:rPr>
          <w:sz w:val="24"/>
          <w:szCs w:val="24"/>
          <w:lang w:val="en-US"/>
        </w:rPr>
      </w:pPr>
    </w:p>
    <w:p w:rsidR="005F7209" w:rsidRDefault="005F7209" w:rsidP="005F7209">
      <w:pPr>
        <w:numPr>
          <w:ilvl w:val="0"/>
          <w:numId w:val="38"/>
        </w:numPr>
        <w:spacing w:line="20" w:lineRule="atLeast"/>
        <w:ind w:right="-143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 xml:space="preserve">Вынесено постановлений о наложении административных взысканий </w:t>
      </w:r>
      <w:r w:rsidRPr="005D3603">
        <w:rPr>
          <w:i/>
          <w:sz w:val="24"/>
          <w:szCs w:val="24"/>
          <w:lang w:val="ru-RU"/>
        </w:rPr>
        <w:t>(графа 12)</w:t>
      </w:r>
    </w:p>
    <w:p w:rsidR="005F7209" w:rsidRPr="006F2810" w:rsidRDefault="005F7209" w:rsidP="005F7209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5F7209" w:rsidTr="00485091">
        <w:tc>
          <w:tcPr>
            <w:tcW w:w="2010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:rsidR="005F7209" w:rsidRPr="008728C6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441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488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Тирасполь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4E494B">
              <w:rPr>
                <w:sz w:val="24"/>
                <w:szCs w:val="24"/>
              </w:rPr>
              <w:t>982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1 159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18,0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1 090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1 122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2,9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500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559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EB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11,8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303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495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63,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167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252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F78BB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159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143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-10,</w:t>
            </w:r>
            <w:r w:rsidR="00003B19">
              <w:rPr>
                <w:sz w:val="24"/>
                <w:szCs w:val="24"/>
                <w:lang w:val="ru-RU"/>
              </w:rPr>
              <w:t>1</w:t>
            </w:r>
          </w:p>
        </w:tc>
      </w:tr>
      <w:tr w:rsidR="00EB0EC0" w:rsidTr="00F355D8">
        <w:trPr>
          <w:trHeight w:val="301"/>
        </w:trPr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127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102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-19,</w:t>
            </w:r>
            <w:r w:rsidR="00003B19">
              <w:rPr>
                <w:sz w:val="24"/>
                <w:szCs w:val="24"/>
                <w:lang w:val="ru-RU"/>
              </w:rPr>
              <w:t>7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4E494B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4E494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E494B">
              <w:rPr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003B19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3</w:t>
            </w:r>
            <w:r w:rsidR="00003B1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3B19">
              <w:rPr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b/>
                <w:bCs/>
                <w:sz w:val="24"/>
                <w:szCs w:val="24"/>
              </w:rPr>
              <w:t>15,1</w:t>
            </w:r>
          </w:p>
        </w:tc>
      </w:tr>
    </w:tbl>
    <w:p w:rsidR="005F7209" w:rsidRDefault="005F7209" w:rsidP="00A55E18">
      <w:pPr>
        <w:spacing w:line="20" w:lineRule="atLeast"/>
        <w:ind w:right="-1"/>
        <w:rPr>
          <w:b/>
          <w:i/>
          <w:sz w:val="24"/>
          <w:szCs w:val="24"/>
          <w:lang w:val="en-US"/>
        </w:rPr>
      </w:pPr>
    </w:p>
    <w:p w:rsidR="005F7209" w:rsidRPr="006F2810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Наложено административных взысканий:</w:t>
      </w:r>
    </w:p>
    <w:p w:rsidR="005F7209" w:rsidRDefault="005F7209" w:rsidP="005F7209">
      <w:pPr>
        <w:spacing w:line="20" w:lineRule="atLeast"/>
        <w:ind w:left="360" w:right="-1"/>
        <w:jc w:val="both"/>
        <w:rPr>
          <w:i/>
          <w:sz w:val="24"/>
          <w:szCs w:val="24"/>
          <w:lang w:val="ru-RU"/>
        </w:rPr>
      </w:pPr>
    </w:p>
    <w:p w:rsidR="005F7209" w:rsidRPr="006F2810" w:rsidRDefault="005F7209" w:rsidP="005F7209">
      <w:pPr>
        <w:spacing w:line="20" w:lineRule="atLeast"/>
        <w:ind w:left="360" w:right="-1"/>
        <w:jc w:val="both"/>
        <w:rPr>
          <w:i/>
          <w:sz w:val="24"/>
          <w:szCs w:val="24"/>
          <w:lang w:val="ru-RU"/>
        </w:rPr>
      </w:pPr>
      <w:r w:rsidRPr="006F2810">
        <w:rPr>
          <w:i/>
          <w:sz w:val="24"/>
          <w:szCs w:val="24"/>
          <w:lang w:val="ru-RU"/>
        </w:rPr>
        <w:t xml:space="preserve">а) административный арест (графа </w:t>
      </w:r>
      <w:r>
        <w:rPr>
          <w:i/>
          <w:sz w:val="24"/>
          <w:szCs w:val="24"/>
          <w:lang w:val="ru-RU"/>
        </w:rPr>
        <w:t>18</w:t>
      </w:r>
      <w:r w:rsidRPr="006F2810">
        <w:rPr>
          <w:i/>
          <w:sz w:val="24"/>
          <w:szCs w:val="24"/>
          <w:lang w:val="ru-RU"/>
        </w:rPr>
        <w:t>)</w:t>
      </w:r>
    </w:p>
    <w:tbl>
      <w:tblPr>
        <w:tblW w:w="9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436"/>
        <w:gridCol w:w="2436"/>
        <w:gridCol w:w="2490"/>
      </w:tblGrid>
      <w:tr w:rsidR="005F7209" w:rsidTr="00485091">
        <w:tc>
          <w:tcPr>
            <w:tcW w:w="2009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36" w:type="dxa"/>
            <w:vAlign w:val="center"/>
          </w:tcPr>
          <w:p w:rsidR="005F7209" w:rsidRPr="008728C6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436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490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EB0EC0" w:rsidRPr="004E3E4D" w:rsidTr="00F355D8">
        <w:tc>
          <w:tcPr>
            <w:tcW w:w="20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4E494B">
              <w:rPr>
                <w:sz w:val="24"/>
                <w:szCs w:val="24"/>
              </w:rPr>
              <w:t>135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288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113,3</w:t>
            </w:r>
          </w:p>
        </w:tc>
      </w:tr>
      <w:tr w:rsidR="00EB0EC0" w:rsidRPr="004E3E4D" w:rsidTr="00F355D8">
        <w:tc>
          <w:tcPr>
            <w:tcW w:w="20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266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219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-17,</w:t>
            </w:r>
            <w:r w:rsidR="00003B19">
              <w:rPr>
                <w:sz w:val="24"/>
                <w:szCs w:val="24"/>
                <w:lang w:val="ru-RU"/>
              </w:rPr>
              <w:t>7</w:t>
            </w:r>
          </w:p>
        </w:tc>
      </w:tr>
      <w:tr w:rsidR="00EB0EC0" w:rsidRPr="004E3E4D" w:rsidTr="00F355D8">
        <w:tc>
          <w:tcPr>
            <w:tcW w:w="20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39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25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-35,</w:t>
            </w:r>
            <w:r w:rsidR="00003B19">
              <w:rPr>
                <w:sz w:val="24"/>
                <w:szCs w:val="24"/>
                <w:lang w:val="ru-RU"/>
              </w:rPr>
              <w:t>9</w:t>
            </w:r>
          </w:p>
        </w:tc>
      </w:tr>
      <w:tr w:rsidR="00EB0EC0" w:rsidRPr="004E3E4D" w:rsidTr="00F355D8">
        <w:tc>
          <w:tcPr>
            <w:tcW w:w="20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14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-36,</w:t>
            </w:r>
            <w:r w:rsidR="00003B19">
              <w:rPr>
                <w:sz w:val="24"/>
                <w:szCs w:val="24"/>
                <w:lang w:val="ru-RU"/>
              </w:rPr>
              <w:t>4</w:t>
            </w:r>
          </w:p>
        </w:tc>
      </w:tr>
      <w:tr w:rsidR="00EB0EC0" w:rsidRPr="004E3E4D" w:rsidTr="00F355D8">
        <w:tc>
          <w:tcPr>
            <w:tcW w:w="20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41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37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7F78BB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-9,</w:t>
            </w:r>
            <w:r w:rsidR="007F78BB">
              <w:rPr>
                <w:sz w:val="24"/>
                <w:szCs w:val="24"/>
                <w:lang w:val="ru-RU"/>
              </w:rPr>
              <w:t>7</w:t>
            </w:r>
          </w:p>
        </w:tc>
      </w:tr>
      <w:tr w:rsidR="00EB0EC0" w:rsidRPr="004E3E4D" w:rsidTr="00F355D8">
        <w:tc>
          <w:tcPr>
            <w:tcW w:w="20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14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-64,</w:t>
            </w:r>
            <w:r w:rsidR="00003B19">
              <w:rPr>
                <w:sz w:val="24"/>
                <w:szCs w:val="24"/>
                <w:lang w:val="ru-RU"/>
              </w:rPr>
              <w:t>3</w:t>
            </w:r>
          </w:p>
        </w:tc>
      </w:tr>
      <w:tr w:rsidR="00EB0EC0" w:rsidRPr="004E3E4D" w:rsidTr="00F355D8">
        <w:tc>
          <w:tcPr>
            <w:tcW w:w="2009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30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42,8</w:t>
            </w:r>
          </w:p>
        </w:tc>
      </w:tr>
      <w:tr w:rsidR="00EB0EC0" w:rsidRPr="004E3E4D" w:rsidTr="00F355D8">
        <w:tc>
          <w:tcPr>
            <w:tcW w:w="2009" w:type="dxa"/>
          </w:tcPr>
          <w:p w:rsidR="00EB0EC0" w:rsidRDefault="00EB0EC0" w:rsidP="00EB0EC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4E494B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4E494B">
              <w:rPr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003B19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618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b/>
                <w:bCs/>
                <w:sz w:val="24"/>
                <w:szCs w:val="24"/>
              </w:rPr>
              <w:t>14,</w:t>
            </w:r>
            <w:r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</w:tbl>
    <w:p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en-US"/>
        </w:rPr>
      </w:pPr>
    </w:p>
    <w:p w:rsidR="005F7209" w:rsidRDefault="003E3164" w:rsidP="005F7209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б) </w:t>
      </w:r>
      <w:r w:rsidR="005F7209">
        <w:rPr>
          <w:i/>
          <w:sz w:val="24"/>
          <w:szCs w:val="24"/>
          <w:lang w:val="ru-RU"/>
        </w:rPr>
        <w:t xml:space="preserve">административный </w:t>
      </w:r>
      <w:r w:rsidR="005F7209" w:rsidRPr="006F2810">
        <w:rPr>
          <w:i/>
          <w:sz w:val="24"/>
          <w:szCs w:val="24"/>
          <w:lang w:val="ru-RU"/>
        </w:rPr>
        <w:t xml:space="preserve">штраф (графа </w:t>
      </w:r>
      <w:r w:rsidR="005F7209">
        <w:rPr>
          <w:i/>
          <w:sz w:val="24"/>
          <w:szCs w:val="24"/>
          <w:lang w:val="ru-RU"/>
        </w:rPr>
        <w:t>17</w:t>
      </w:r>
      <w:r w:rsidR="005F7209" w:rsidRPr="006F2810">
        <w:rPr>
          <w:i/>
          <w:sz w:val="24"/>
          <w:szCs w:val="24"/>
          <w:lang w:val="ru-RU"/>
        </w:rPr>
        <w:t>)</w:t>
      </w:r>
    </w:p>
    <w:p w:rsidR="005F7209" w:rsidRPr="006F2810" w:rsidRDefault="005F7209" w:rsidP="005F7209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5F7209" w:rsidTr="00485091">
        <w:tc>
          <w:tcPr>
            <w:tcW w:w="2010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:rsidR="005F7209" w:rsidRPr="008728C6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441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488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4E494B">
              <w:rPr>
                <w:sz w:val="24"/>
                <w:szCs w:val="24"/>
              </w:rPr>
              <w:t>828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855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765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852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444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515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>
              <w:rPr>
                <w:sz w:val="24"/>
                <w:szCs w:val="24"/>
              </w:rPr>
              <w:t>16</w:t>
            </w:r>
            <w:r w:rsidR="00EB0EC0" w:rsidRPr="00003B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262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459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75,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113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176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sz w:val="24"/>
                <w:szCs w:val="24"/>
              </w:rPr>
              <w:t>55,7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137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134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-2,</w:t>
            </w:r>
            <w:r w:rsidR="00003B19">
              <w:rPr>
                <w:sz w:val="24"/>
                <w:szCs w:val="24"/>
                <w:lang w:val="ru-RU"/>
              </w:rPr>
              <w:t>2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4E494B" w:rsidRDefault="00EB0EC0" w:rsidP="00EB0EC0">
            <w:pPr>
              <w:jc w:val="center"/>
              <w:rPr>
                <w:sz w:val="24"/>
                <w:szCs w:val="24"/>
              </w:rPr>
            </w:pPr>
            <w:r w:rsidRPr="004E494B">
              <w:rPr>
                <w:sz w:val="24"/>
                <w:szCs w:val="24"/>
              </w:rPr>
              <w:t>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EB0EC0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EB0EC0" w:rsidP="00003B19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-30,9</w:t>
            </w:r>
          </w:p>
        </w:tc>
      </w:tr>
      <w:tr w:rsidR="00EB0EC0" w:rsidTr="00F355D8">
        <w:tc>
          <w:tcPr>
            <w:tcW w:w="2010" w:type="dxa"/>
          </w:tcPr>
          <w:p w:rsidR="00EB0EC0" w:rsidRDefault="00EB0EC0" w:rsidP="00EB0EC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4E494B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4E494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E494B">
              <w:rPr>
                <w:b/>
                <w:bCs/>
                <w:sz w:val="24"/>
                <w:szCs w:val="24"/>
              </w:rPr>
              <w:t>646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0" w:rsidRPr="00003B19" w:rsidRDefault="00EB0EC0" w:rsidP="00EB0E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3</w:t>
            </w:r>
            <w:r w:rsidR="00003B1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3B19">
              <w:rPr>
                <w:b/>
                <w:bCs/>
                <w:sz w:val="24"/>
                <w:szCs w:val="24"/>
              </w:rPr>
              <w:t>058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C0" w:rsidRPr="00003B19" w:rsidRDefault="00003B19" w:rsidP="00003B1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EB0EC0" w:rsidRPr="00003B19">
              <w:rPr>
                <w:b/>
                <w:bCs/>
                <w:sz w:val="24"/>
                <w:szCs w:val="24"/>
              </w:rPr>
              <w:t>15,</w:t>
            </w: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</w:tbl>
    <w:p w:rsidR="005F7209" w:rsidRDefault="005F7209" w:rsidP="005F7209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  <w:r w:rsidRPr="006F2810">
        <w:rPr>
          <w:i/>
          <w:sz w:val="24"/>
          <w:szCs w:val="24"/>
          <w:lang w:val="ru-RU"/>
        </w:rPr>
        <w:t xml:space="preserve">в) </w:t>
      </w:r>
      <w:r>
        <w:rPr>
          <w:i/>
          <w:sz w:val="24"/>
          <w:szCs w:val="24"/>
          <w:lang w:val="ru-RU"/>
        </w:rPr>
        <w:t>иные виды административных наказаний (сумма граф 16,19,20,21</w:t>
      </w:r>
      <w:r w:rsidRPr="006F2810">
        <w:rPr>
          <w:i/>
          <w:sz w:val="24"/>
          <w:szCs w:val="24"/>
          <w:lang w:val="ru-RU"/>
        </w:rPr>
        <w:t>)</w:t>
      </w:r>
    </w:p>
    <w:p w:rsidR="005F7209" w:rsidRPr="006F2810" w:rsidRDefault="005F7209" w:rsidP="005F7209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5F7209" w:rsidRPr="00D00032" w:rsidTr="00485091">
        <w:tc>
          <w:tcPr>
            <w:tcW w:w="2010" w:type="dxa"/>
          </w:tcPr>
          <w:p w:rsidR="005F7209" w:rsidRPr="00D00032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00032"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:rsidR="005F7209" w:rsidRPr="00D00032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441" w:type="dxa"/>
            <w:vAlign w:val="center"/>
          </w:tcPr>
          <w:p w:rsidR="005F7209" w:rsidRPr="00D00032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488" w:type="dxa"/>
          </w:tcPr>
          <w:p w:rsidR="005F7209" w:rsidRPr="00D00032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00032"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1C4366" w:rsidRPr="00D00032" w:rsidTr="00F355D8">
        <w:tc>
          <w:tcPr>
            <w:tcW w:w="2010" w:type="dxa"/>
          </w:tcPr>
          <w:p w:rsidR="001C4366" w:rsidRPr="00D00032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415FB7">
              <w:rPr>
                <w:sz w:val="24"/>
                <w:szCs w:val="24"/>
              </w:rPr>
              <w:t>19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-15,</w:t>
            </w:r>
            <w:r w:rsidR="00003B19">
              <w:rPr>
                <w:sz w:val="24"/>
                <w:szCs w:val="24"/>
                <w:lang w:val="ru-RU"/>
              </w:rPr>
              <w:t>8</w:t>
            </w:r>
          </w:p>
        </w:tc>
      </w:tr>
      <w:tr w:rsidR="001C4366" w:rsidRPr="00D00032" w:rsidTr="00F355D8">
        <w:tc>
          <w:tcPr>
            <w:tcW w:w="2010" w:type="dxa"/>
          </w:tcPr>
          <w:p w:rsidR="001C4366" w:rsidRPr="00D00032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-13,5</w:t>
            </w:r>
          </w:p>
        </w:tc>
      </w:tr>
      <w:tr w:rsidR="001C4366" w:rsidRPr="00D00032" w:rsidTr="00F355D8">
        <w:tc>
          <w:tcPr>
            <w:tcW w:w="2010" w:type="dxa"/>
          </w:tcPr>
          <w:p w:rsidR="001C4366" w:rsidRPr="00D00032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C4366" w:rsidRPr="00D00032" w:rsidTr="00F355D8">
        <w:tc>
          <w:tcPr>
            <w:tcW w:w="2010" w:type="dxa"/>
          </w:tcPr>
          <w:p w:rsidR="001C4366" w:rsidRPr="00D00032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C4366" w:rsidRPr="00D00032" w:rsidTr="00F355D8">
        <w:tc>
          <w:tcPr>
            <w:tcW w:w="2010" w:type="dxa"/>
          </w:tcPr>
          <w:p w:rsidR="001C4366" w:rsidRPr="00D00032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39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200,0</w:t>
            </w:r>
          </w:p>
        </w:tc>
      </w:tr>
      <w:tr w:rsidR="001C4366" w:rsidRPr="00D00032" w:rsidTr="00F355D8">
        <w:tc>
          <w:tcPr>
            <w:tcW w:w="2010" w:type="dxa"/>
          </w:tcPr>
          <w:p w:rsidR="001C4366" w:rsidRPr="00D00032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-50,0</w:t>
            </w:r>
          </w:p>
        </w:tc>
      </w:tr>
      <w:tr w:rsidR="001C4366" w:rsidRPr="00D00032" w:rsidTr="00F355D8">
        <w:tc>
          <w:tcPr>
            <w:tcW w:w="2010" w:type="dxa"/>
          </w:tcPr>
          <w:p w:rsidR="001C4366" w:rsidRPr="00D00032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-44,4</w:t>
            </w:r>
          </w:p>
        </w:tc>
      </w:tr>
      <w:tr w:rsidR="001C4366" w:rsidTr="00F355D8">
        <w:tc>
          <w:tcPr>
            <w:tcW w:w="2010" w:type="dxa"/>
          </w:tcPr>
          <w:p w:rsidR="001C4366" w:rsidRPr="00D00032" w:rsidRDefault="001C4366" w:rsidP="001C4366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00032"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66" w:rsidRPr="00415FB7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15FB7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b/>
                <w:bCs/>
                <w:sz w:val="24"/>
                <w:szCs w:val="24"/>
              </w:rPr>
              <w:t>8,3</w:t>
            </w:r>
          </w:p>
        </w:tc>
      </w:tr>
    </w:tbl>
    <w:p w:rsidR="005F7209" w:rsidRDefault="005F7209" w:rsidP="005F7209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5F7209" w:rsidRPr="00282456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Сумма штрафа </w:t>
      </w:r>
      <w:r w:rsidRPr="00282456">
        <w:rPr>
          <w:i/>
          <w:sz w:val="24"/>
          <w:szCs w:val="24"/>
          <w:lang w:val="ru-RU"/>
        </w:rPr>
        <w:t>(графы 25 и 26)</w:t>
      </w:r>
    </w:p>
    <w:p w:rsidR="005F7209" w:rsidRDefault="005F7209" w:rsidP="005F7209">
      <w:pPr>
        <w:spacing w:line="20" w:lineRule="atLeast"/>
        <w:ind w:left="568" w:right="-1"/>
        <w:rPr>
          <w:sz w:val="24"/>
          <w:szCs w:val="24"/>
          <w:lang w:val="ru-RU"/>
        </w:rPr>
      </w:pPr>
    </w:p>
    <w:tbl>
      <w:tblPr>
        <w:tblW w:w="98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190"/>
        <w:gridCol w:w="1276"/>
        <w:gridCol w:w="1276"/>
        <w:gridCol w:w="1275"/>
        <w:gridCol w:w="993"/>
        <w:gridCol w:w="970"/>
        <w:gridCol w:w="939"/>
      </w:tblGrid>
      <w:tr w:rsidR="005F7209" w:rsidTr="008057E2">
        <w:trPr>
          <w:trHeight w:val="315"/>
        </w:trPr>
        <w:tc>
          <w:tcPr>
            <w:tcW w:w="1928" w:type="dxa"/>
            <w:vMerge w:val="restart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66" w:type="dxa"/>
            <w:gridSpan w:val="2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Наложенного</w:t>
            </w:r>
          </w:p>
        </w:tc>
        <w:tc>
          <w:tcPr>
            <w:tcW w:w="2551" w:type="dxa"/>
            <w:gridSpan w:val="2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Взысканного</w:t>
            </w:r>
          </w:p>
        </w:tc>
        <w:tc>
          <w:tcPr>
            <w:tcW w:w="1963" w:type="dxa"/>
            <w:gridSpan w:val="2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% взыскания</w:t>
            </w:r>
          </w:p>
        </w:tc>
        <w:tc>
          <w:tcPr>
            <w:tcW w:w="939" w:type="dxa"/>
            <w:vMerge w:val="restart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Разница</w:t>
            </w:r>
          </w:p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между соотношением в %</w:t>
            </w:r>
          </w:p>
        </w:tc>
      </w:tr>
      <w:tr w:rsidR="005F7209" w:rsidTr="00003B19">
        <w:trPr>
          <w:trHeight w:val="240"/>
        </w:trPr>
        <w:tc>
          <w:tcPr>
            <w:tcW w:w="1928" w:type="dxa"/>
            <w:vMerge/>
            <w:vAlign w:val="center"/>
          </w:tcPr>
          <w:p w:rsidR="005F7209" w:rsidRDefault="005F7209" w:rsidP="0048509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90" w:type="dxa"/>
            <w:vAlign w:val="center"/>
          </w:tcPr>
          <w:p w:rsidR="005F7209" w:rsidRPr="008728C6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1276" w:type="dxa"/>
            <w:vAlign w:val="center"/>
          </w:tcPr>
          <w:p w:rsidR="005F7209" w:rsidRPr="008728C6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275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993" w:type="dxa"/>
            <w:vAlign w:val="center"/>
          </w:tcPr>
          <w:p w:rsidR="005F7209" w:rsidRPr="008728C6" w:rsidRDefault="00F355D8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F355D8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970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939" w:type="dxa"/>
            <w:vMerge/>
            <w:vAlign w:val="center"/>
          </w:tcPr>
          <w:p w:rsidR="005F7209" w:rsidRDefault="005F7209" w:rsidP="00485091">
            <w:pPr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1C4366" w:rsidTr="00003B19">
        <w:tc>
          <w:tcPr>
            <w:tcW w:w="192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647986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647986">
              <w:rPr>
                <w:sz w:val="24"/>
                <w:szCs w:val="24"/>
              </w:rPr>
              <w:t>636 353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706 668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65 412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99 636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10,</w:t>
            </w:r>
            <w:r w:rsidRPr="00003B1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14,</w:t>
            </w:r>
            <w:r w:rsidR="00003B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1C43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3,8</w:t>
            </w:r>
          </w:p>
        </w:tc>
      </w:tr>
      <w:tr w:rsidR="001C4366" w:rsidTr="00003B19">
        <w:tc>
          <w:tcPr>
            <w:tcW w:w="192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647986" w:rsidRDefault="001C4366" w:rsidP="001C4366">
            <w:pPr>
              <w:jc w:val="center"/>
              <w:rPr>
                <w:sz w:val="24"/>
                <w:szCs w:val="24"/>
              </w:rPr>
            </w:pPr>
            <w:r w:rsidRPr="00647986">
              <w:rPr>
                <w:sz w:val="24"/>
                <w:szCs w:val="24"/>
              </w:rPr>
              <w:t>578 257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639 041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100 648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110 953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17,4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17,4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1C4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0,0</w:t>
            </w:r>
          </w:p>
        </w:tc>
      </w:tr>
      <w:tr w:rsidR="001C4366" w:rsidTr="00003B19">
        <w:tc>
          <w:tcPr>
            <w:tcW w:w="192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647986" w:rsidRDefault="001C4366" w:rsidP="001C4366">
            <w:pPr>
              <w:jc w:val="center"/>
              <w:rPr>
                <w:sz w:val="24"/>
                <w:szCs w:val="24"/>
              </w:rPr>
            </w:pPr>
            <w:r w:rsidRPr="00647986">
              <w:rPr>
                <w:sz w:val="24"/>
                <w:szCs w:val="24"/>
              </w:rPr>
              <w:t>359 392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376 757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106 367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150 802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29,</w:t>
            </w:r>
            <w:r w:rsidRPr="00003B1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40,0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1C4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10,4</w:t>
            </w:r>
          </w:p>
        </w:tc>
      </w:tr>
      <w:tr w:rsidR="001C4366" w:rsidTr="00003B19">
        <w:tc>
          <w:tcPr>
            <w:tcW w:w="192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647986" w:rsidRDefault="001C4366" w:rsidP="001C4366">
            <w:pPr>
              <w:jc w:val="center"/>
              <w:rPr>
                <w:sz w:val="24"/>
                <w:szCs w:val="24"/>
              </w:rPr>
            </w:pPr>
            <w:r w:rsidRPr="00647986">
              <w:rPr>
                <w:sz w:val="24"/>
                <w:szCs w:val="24"/>
              </w:rPr>
              <w:t>186 999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257 784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36 662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71 576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19,6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27,</w:t>
            </w:r>
            <w:r w:rsidR="00003B1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1C4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8,2</w:t>
            </w:r>
          </w:p>
        </w:tc>
      </w:tr>
      <w:tr w:rsidR="001C4366" w:rsidTr="00003B19">
        <w:tc>
          <w:tcPr>
            <w:tcW w:w="192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647986" w:rsidRDefault="001C4366" w:rsidP="001C4366">
            <w:pPr>
              <w:jc w:val="center"/>
              <w:rPr>
                <w:sz w:val="24"/>
                <w:szCs w:val="24"/>
              </w:rPr>
            </w:pPr>
            <w:r w:rsidRPr="00647986">
              <w:rPr>
                <w:sz w:val="24"/>
                <w:szCs w:val="24"/>
              </w:rPr>
              <w:t>130 400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191 206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52 145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59 156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40,0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30,9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-9,1</w:t>
            </w:r>
          </w:p>
        </w:tc>
      </w:tr>
      <w:tr w:rsidR="001C4366" w:rsidTr="00003B19">
        <w:tc>
          <w:tcPr>
            <w:tcW w:w="192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647986" w:rsidRDefault="001C4366" w:rsidP="001C4366">
            <w:pPr>
              <w:jc w:val="center"/>
              <w:rPr>
                <w:sz w:val="24"/>
                <w:szCs w:val="24"/>
              </w:rPr>
            </w:pPr>
            <w:r w:rsidRPr="00647986">
              <w:rPr>
                <w:sz w:val="24"/>
                <w:szCs w:val="24"/>
              </w:rPr>
              <w:t>177 539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131 341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78 376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51 853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44,1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39,</w:t>
            </w:r>
            <w:r w:rsidR="00003B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-4,6</w:t>
            </w:r>
          </w:p>
        </w:tc>
      </w:tr>
      <w:tr w:rsidR="001C4366" w:rsidTr="00003B19">
        <w:tc>
          <w:tcPr>
            <w:tcW w:w="192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647986" w:rsidRDefault="001C4366" w:rsidP="001C4366">
            <w:pPr>
              <w:jc w:val="center"/>
              <w:rPr>
                <w:sz w:val="24"/>
                <w:szCs w:val="24"/>
              </w:rPr>
            </w:pPr>
            <w:r w:rsidRPr="00647986">
              <w:rPr>
                <w:sz w:val="24"/>
                <w:szCs w:val="24"/>
              </w:rPr>
              <w:t>88 122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64 234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50 979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45 018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57,8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70,</w:t>
            </w:r>
            <w:r w:rsidR="00003B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1C4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12,3</w:t>
            </w:r>
          </w:p>
        </w:tc>
      </w:tr>
      <w:tr w:rsidR="001C4366" w:rsidTr="00003B19">
        <w:tc>
          <w:tcPr>
            <w:tcW w:w="1928" w:type="dxa"/>
          </w:tcPr>
          <w:p w:rsidR="001C4366" w:rsidRDefault="001C4366" w:rsidP="001C4366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647986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986">
              <w:rPr>
                <w:b/>
                <w:bCs/>
                <w:sz w:val="24"/>
                <w:szCs w:val="24"/>
              </w:rPr>
              <w:t>2 157 062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2 367 031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490 589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588 994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24,</w:t>
            </w:r>
            <w:r w:rsidR="00003B1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b/>
                <w:bCs/>
                <w:sz w:val="24"/>
                <w:szCs w:val="24"/>
              </w:rPr>
              <w:t>2,2</w:t>
            </w:r>
          </w:p>
        </w:tc>
      </w:tr>
    </w:tbl>
    <w:p w:rsidR="005F7209" w:rsidRDefault="005F7209" w:rsidP="005F7209">
      <w:pPr>
        <w:spacing w:line="20" w:lineRule="atLeast"/>
        <w:ind w:right="-1"/>
        <w:rPr>
          <w:color w:val="FF0000"/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right="-1"/>
        <w:rPr>
          <w:color w:val="FF0000"/>
          <w:sz w:val="24"/>
          <w:szCs w:val="24"/>
          <w:lang w:val="ru-RU"/>
        </w:rPr>
      </w:pPr>
    </w:p>
    <w:p w:rsidR="005F7209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Прекращено производство </w:t>
      </w:r>
      <w:r w:rsidRPr="00282456">
        <w:rPr>
          <w:i/>
          <w:sz w:val="24"/>
          <w:szCs w:val="24"/>
          <w:lang w:val="ru-RU"/>
        </w:rPr>
        <w:t xml:space="preserve">по делам об административных правонарушениях </w:t>
      </w:r>
    </w:p>
    <w:p w:rsidR="005F7209" w:rsidRPr="00282456" w:rsidRDefault="005F7209" w:rsidP="005F7209">
      <w:pPr>
        <w:spacing w:line="20" w:lineRule="atLeast"/>
        <w:ind w:left="928" w:right="-1"/>
        <w:jc w:val="center"/>
        <w:rPr>
          <w:i/>
          <w:sz w:val="24"/>
          <w:szCs w:val="24"/>
          <w:lang w:val="ru-RU"/>
        </w:rPr>
      </w:pPr>
      <w:r w:rsidRPr="00282456">
        <w:rPr>
          <w:i/>
          <w:sz w:val="24"/>
          <w:szCs w:val="24"/>
          <w:lang w:val="ru-RU"/>
        </w:rPr>
        <w:t>(сумма граф 8-11)</w:t>
      </w:r>
    </w:p>
    <w:p w:rsidR="005F7209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522"/>
      </w:tblGrid>
      <w:tr w:rsidR="005F7209" w:rsidTr="00485091">
        <w:tc>
          <w:tcPr>
            <w:tcW w:w="2268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68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522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1C4366" w:rsidTr="00F355D8">
        <w:tc>
          <w:tcPr>
            <w:tcW w:w="226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415FB7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35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-42,6</w:t>
            </w:r>
          </w:p>
        </w:tc>
      </w:tr>
      <w:tr w:rsidR="001C4366" w:rsidTr="00F355D8">
        <w:tc>
          <w:tcPr>
            <w:tcW w:w="226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78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2,6</w:t>
            </w:r>
          </w:p>
        </w:tc>
      </w:tr>
      <w:tr w:rsidR="001C4366" w:rsidTr="00F355D8">
        <w:tc>
          <w:tcPr>
            <w:tcW w:w="226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59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C4366" w:rsidTr="00F355D8">
        <w:tc>
          <w:tcPr>
            <w:tcW w:w="226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11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10,0</w:t>
            </w:r>
          </w:p>
        </w:tc>
      </w:tr>
      <w:tr w:rsidR="001C4366" w:rsidTr="00F355D8">
        <w:tc>
          <w:tcPr>
            <w:tcW w:w="226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10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66,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C4366" w:rsidTr="00F355D8">
        <w:tc>
          <w:tcPr>
            <w:tcW w:w="226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13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C4366" w:rsidTr="00F355D8">
        <w:tc>
          <w:tcPr>
            <w:tcW w:w="2268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100,0</w:t>
            </w:r>
          </w:p>
        </w:tc>
      </w:tr>
      <w:tr w:rsidR="001C4366" w:rsidTr="00F355D8">
        <w:tc>
          <w:tcPr>
            <w:tcW w:w="2268" w:type="dxa"/>
          </w:tcPr>
          <w:p w:rsidR="001C4366" w:rsidRDefault="001C4366" w:rsidP="001C4366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15FB7"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b/>
                <w:bCs/>
                <w:sz w:val="24"/>
                <w:szCs w:val="24"/>
              </w:rPr>
              <w:t>5,0</w:t>
            </w:r>
          </w:p>
        </w:tc>
      </w:tr>
    </w:tbl>
    <w:p w:rsidR="005F7209" w:rsidRDefault="005F7209" w:rsidP="005F7209">
      <w:pPr>
        <w:spacing w:line="20" w:lineRule="atLeast"/>
        <w:rPr>
          <w:b/>
          <w:sz w:val="24"/>
          <w:szCs w:val="24"/>
          <w:u w:val="single"/>
          <w:lang w:val="ru-RU"/>
        </w:rPr>
      </w:pPr>
    </w:p>
    <w:p w:rsidR="005F7209" w:rsidRDefault="005F7209" w:rsidP="005F7209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p w:rsidR="005F7209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Нагрузка на</w:t>
      </w:r>
      <w:r>
        <w:rPr>
          <w:b/>
          <w:i/>
          <w:sz w:val="24"/>
          <w:szCs w:val="24"/>
          <w:lang w:val="ru-RU"/>
        </w:rPr>
        <w:t xml:space="preserve"> одного судью по </w:t>
      </w:r>
      <w:r w:rsidRPr="00942B15">
        <w:rPr>
          <w:i/>
          <w:sz w:val="24"/>
          <w:szCs w:val="24"/>
          <w:lang w:val="ru-RU"/>
        </w:rPr>
        <w:t>делам об административных правонарушениях,</w:t>
      </w:r>
      <w:r>
        <w:rPr>
          <w:b/>
          <w:i/>
          <w:sz w:val="24"/>
          <w:szCs w:val="24"/>
          <w:lang w:val="ru-RU"/>
        </w:rPr>
        <w:t xml:space="preserve"> находившимся в производстве</w:t>
      </w:r>
    </w:p>
    <w:p w:rsidR="005F7209" w:rsidRDefault="005F7209" w:rsidP="005F7209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p w:rsidR="005F7209" w:rsidRPr="006F2810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5F7209" w:rsidTr="00485091">
        <w:trPr>
          <w:trHeight w:val="295"/>
        </w:trPr>
        <w:tc>
          <w:tcPr>
            <w:tcW w:w="1984" w:type="dxa"/>
            <w:vMerge w:val="restart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 %</w:t>
            </w:r>
          </w:p>
        </w:tc>
      </w:tr>
      <w:tr w:rsidR="005F7209" w:rsidTr="00DD04E8">
        <w:trPr>
          <w:trHeight w:val="195"/>
        </w:trPr>
        <w:tc>
          <w:tcPr>
            <w:tcW w:w="1984" w:type="dxa"/>
            <w:vMerge/>
            <w:vAlign w:val="center"/>
          </w:tcPr>
          <w:p w:rsidR="005F7209" w:rsidRDefault="005F7209" w:rsidP="0048509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209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95F67">
              <w:rPr>
                <w:b/>
                <w:sz w:val="24"/>
                <w:szCs w:val="24"/>
                <w:lang w:val="ru-RU" w:eastAsia="en-US"/>
              </w:rPr>
              <w:t>6 мес. 2022г.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209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1134" w:type="dxa"/>
          </w:tcPr>
          <w:p w:rsidR="005F7209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95F67">
              <w:rPr>
                <w:b/>
                <w:sz w:val="24"/>
                <w:szCs w:val="24"/>
                <w:lang w:val="ru-RU" w:eastAsia="en-US"/>
              </w:rPr>
              <w:t>6 мес. 2022г.</w:t>
            </w:r>
          </w:p>
        </w:tc>
        <w:tc>
          <w:tcPr>
            <w:tcW w:w="993" w:type="dxa"/>
          </w:tcPr>
          <w:p w:rsidR="005F7209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976" w:type="dxa"/>
            <w:vAlign w:val="center"/>
          </w:tcPr>
          <w:p w:rsidR="005F7209" w:rsidRDefault="00A95F67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95F67">
              <w:rPr>
                <w:b/>
                <w:sz w:val="24"/>
                <w:szCs w:val="24"/>
                <w:lang w:val="ru-RU" w:eastAsia="en-US"/>
              </w:rPr>
              <w:t>6 мес. 2022г.</w:t>
            </w:r>
            <w:r w:rsidR="005F7209">
              <w:rPr>
                <w:b/>
                <w:sz w:val="24"/>
                <w:szCs w:val="24"/>
                <w:lang w:val="ru-RU" w:eastAsia="en-US"/>
              </w:rPr>
              <w:t>/</w:t>
            </w:r>
          </w:p>
          <w:p w:rsidR="005F7209" w:rsidRDefault="005F7209" w:rsidP="00BE0604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 w:rsidR="00A95F67"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415FB7">
              <w:rPr>
                <w:sz w:val="24"/>
                <w:szCs w:val="24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4,0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32A91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415FB7">
              <w:rPr>
                <w:sz w:val="24"/>
                <w:szCs w:val="24"/>
              </w:rPr>
              <w:t>72,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7F78BB" w:rsidRDefault="001C4366" w:rsidP="007F78BB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85,</w:t>
            </w:r>
            <w:r w:rsidR="007F78B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17,9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27,6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7F78BB" w:rsidRDefault="00003B19" w:rsidP="007F78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52,</w:t>
            </w:r>
            <w:r w:rsidR="007F78BB">
              <w:rPr>
                <w:sz w:val="24"/>
                <w:szCs w:val="24"/>
                <w:lang w:val="ru-RU"/>
              </w:rPr>
              <w:t>3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-31,</w:t>
            </w:r>
            <w:r w:rsidR="00003B19">
              <w:rPr>
                <w:sz w:val="24"/>
                <w:szCs w:val="24"/>
                <w:lang w:val="ru-RU"/>
              </w:rPr>
              <w:t>1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-58,4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15FB7">
              <w:rPr>
                <w:b/>
                <w:bCs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7F78BB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03B19">
              <w:rPr>
                <w:b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b/>
                <w:bCs/>
                <w:sz w:val="24"/>
                <w:szCs w:val="24"/>
              </w:rPr>
              <w:t>4,2</w:t>
            </w:r>
          </w:p>
        </w:tc>
      </w:tr>
    </w:tbl>
    <w:p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:rsidR="005F7209" w:rsidRPr="00282456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Нагрузка на</w:t>
      </w:r>
      <w:r>
        <w:rPr>
          <w:b/>
          <w:i/>
          <w:sz w:val="24"/>
          <w:szCs w:val="24"/>
          <w:lang w:val="ru-RU"/>
        </w:rPr>
        <w:t xml:space="preserve"> одного судью по рассмотренным </w:t>
      </w:r>
      <w:r w:rsidRPr="00282456">
        <w:rPr>
          <w:i/>
          <w:sz w:val="24"/>
          <w:szCs w:val="24"/>
          <w:lang w:val="ru-RU"/>
        </w:rPr>
        <w:t>делам об административных правонарушения</w:t>
      </w:r>
      <w:r w:rsidR="00F13947">
        <w:rPr>
          <w:i/>
          <w:sz w:val="24"/>
          <w:szCs w:val="24"/>
          <w:lang w:val="ru-RU"/>
        </w:rPr>
        <w:t>х</w:t>
      </w:r>
    </w:p>
    <w:p w:rsidR="005F7209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p w:rsidR="005F7209" w:rsidRPr="006F2810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5F7209" w:rsidTr="00485091">
        <w:trPr>
          <w:trHeight w:val="295"/>
        </w:trPr>
        <w:tc>
          <w:tcPr>
            <w:tcW w:w="1984" w:type="dxa"/>
            <w:vMerge w:val="restart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 %</w:t>
            </w:r>
          </w:p>
        </w:tc>
      </w:tr>
      <w:tr w:rsidR="005F7209" w:rsidTr="00DD04E8">
        <w:trPr>
          <w:trHeight w:val="195"/>
        </w:trPr>
        <w:tc>
          <w:tcPr>
            <w:tcW w:w="1984" w:type="dxa"/>
            <w:vMerge/>
            <w:vAlign w:val="center"/>
          </w:tcPr>
          <w:p w:rsidR="005F7209" w:rsidRDefault="005F7209" w:rsidP="0048509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1134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993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976" w:type="dxa"/>
            <w:vAlign w:val="center"/>
          </w:tcPr>
          <w:p w:rsidR="005F7209" w:rsidRDefault="00A95F67" w:rsidP="0048509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2022г.</w:t>
            </w:r>
            <w:r w:rsidR="005F7209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:rsidR="005F7209" w:rsidRPr="001859A5" w:rsidRDefault="00A95F67" w:rsidP="003E4662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415FB7">
              <w:rPr>
                <w:sz w:val="24"/>
                <w:szCs w:val="24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10,4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B33B3E" w:rsidRDefault="001C4366" w:rsidP="00B33B3E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48,</w:t>
            </w:r>
            <w:r w:rsidR="00B33B3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B33B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26,</w:t>
            </w:r>
            <w:r w:rsidR="00B33B3E">
              <w:rPr>
                <w:sz w:val="24"/>
                <w:szCs w:val="24"/>
                <w:lang w:val="ru-RU"/>
              </w:rPr>
              <w:t>0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003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54,8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-26,</w:t>
            </w:r>
            <w:r w:rsidR="00003B19">
              <w:rPr>
                <w:sz w:val="24"/>
                <w:szCs w:val="24"/>
                <w:lang w:val="ru-RU"/>
              </w:rPr>
              <w:t>5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sz w:val="24"/>
                <w:szCs w:val="24"/>
              </w:rPr>
            </w:pPr>
            <w:r w:rsidRPr="00415FB7"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003B19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-60,</w:t>
            </w:r>
            <w:r w:rsidR="00003B19">
              <w:rPr>
                <w:sz w:val="24"/>
                <w:szCs w:val="24"/>
                <w:lang w:val="ru-RU"/>
              </w:rPr>
              <w:t>3</w:t>
            </w:r>
          </w:p>
        </w:tc>
      </w:tr>
      <w:tr w:rsidR="001C4366" w:rsidTr="00003B19">
        <w:tc>
          <w:tcPr>
            <w:tcW w:w="1984" w:type="dxa"/>
          </w:tcPr>
          <w:p w:rsidR="001C4366" w:rsidRDefault="001C4366" w:rsidP="001C4366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415FB7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15FB7">
              <w:rPr>
                <w:b/>
                <w:bCs/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03B19">
              <w:rPr>
                <w:b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003B19" w:rsidP="00B33B3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b/>
                <w:bCs/>
                <w:sz w:val="24"/>
                <w:szCs w:val="24"/>
              </w:rPr>
              <w:t>3,</w:t>
            </w:r>
            <w:r w:rsidR="00B33B3E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:rsidR="005F7209" w:rsidRDefault="005F7209" w:rsidP="005F7209">
      <w:pPr>
        <w:spacing w:line="20" w:lineRule="atLeast"/>
        <w:ind w:right="-1"/>
        <w:rPr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:rsidR="005F7209" w:rsidRPr="0072199F" w:rsidRDefault="005F7209" w:rsidP="005F7209">
      <w:pPr>
        <w:pStyle w:val="aa"/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72199F">
        <w:rPr>
          <w:b/>
          <w:i/>
          <w:sz w:val="24"/>
          <w:szCs w:val="24"/>
          <w:lang w:val="ru-RU"/>
        </w:rPr>
        <w:t>Всего находилось в производстве жалоб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</w:p>
    <w:p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:rsidR="005F7209" w:rsidRPr="00087112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6"/>
        <w:gridCol w:w="2226"/>
        <w:gridCol w:w="2678"/>
      </w:tblGrid>
      <w:tr w:rsidR="005F7209" w:rsidTr="00485091">
        <w:tc>
          <w:tcPr>
            <w:tcW w:w="2225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26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678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F7BBC">
              <w:rPr>
                <w:sz w:val="24"/>
                <w:szCs w:val="24"/>
              </w:rPr>
              <w:t>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03B19">
              <w:rPr>
                <w:sz w:val="24"/>
                <w:szCs w:val="24"/>
              </w:rPr>
              <w:t>41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8123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241,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25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25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812365" w:rsidP="0081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11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812365" w:rsidP="0081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120,0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812365" w:rsidP="0081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300,0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14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8123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366,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812365" w:rsidP="0081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sz w:val="24"/>
                <w:szCs w:val="24"/>
              </w:rPr>
              <w:t>100,0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sz w:val="24"/>
                <w:szCs w:val="24"/>
              </w:rPr>
            </w:pPr>
            <w:r w:rsidRPr="00003B19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1C43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F7BBC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03B19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03B19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81236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1C4366" w:rsidRPr="00003B19">
              <w:rPr>
                <w:b/>
                <w:bCs/>
                <w:sz w:val="24"/>
                <w:szCs w:val="24"/>
              </w:rPr>
              <w:t>108,</w:t>
            </w: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:rsidR="005F7209" w:rsidRPr="0072199F" w:rsidRDefault="005F7209" w:rsidP="005F7209">
      <w:pPr>
        <w:pStyle w:val="aa"/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72199F">
        <w:rPr>
          <w:b/>
          <w:i/>
          <w:sz w:val="24"/>
          <w:szCs w:val="24"/>
          <w:lang w:val="ru-RU"/>
        </w:rPr>
        <w:t>Всего окончено производств по жалобам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</w:p>
    <w:p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6"/>
        <w:gridCol w:w="2226"/>
        <w:gridCol w:w="2678"/>
      </w:tblGrid>
      <w:tr w:rsidR="005F7209" w:rsidTr="00485091">
        <w:tc>
          <w:tcPr>
            <w:tcW w:w="2225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95F67">
              <w:rPr>
                <w:b/>
                <w:sz w:val="24"/>
                <w:szCs w:val="24"/>
                <w:lang w:val="ru-RU"/>
              </w:rPr>
              <w:t>6 мес. 2022г.</w:t>
            </w:r>
          </w:p>
        </w:tc>
        <w:tc>
          <w:tcPr>
            <w:tcW w:w="2226" w:type="dxa"/>
            <w:vAlign w:val="center"/>
          </w:tcPr>
          <w:p w:rsidR="005F7209" w:rsidRPr="008728C6" w:rsidRDefault="00A95F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2023г.</w:t>
            </w:r>
          </w:p>
        </w:tc>
        <w:tc>
          <w:tcPr>
            <w:tcW w:w="2678" w:type="dxa"/>
          </w:tcPr>
          <w:p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0F7BBC">
              <w:rPr>
                <w:sz w:val="24"/>
                <w:szCs w:val="24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1C4366" w:rsidP="001C4366">
            <w:pPr>
              <w:jc w:val="center"/>
              <w:rPr>
                <w:sz w:val="24"/>
                <w:szCs w:val="24"/>
                <w:lang w:val="ru-RU"/>
              </w:rPr>
            </w:pPr>
            <w:r w:rsidRPr="00812365">
              <w:rPr>
                <w:sz w:val="24"/>
                <w:szCs w:val="24"/>
              </w:rPr>
              <w:t>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8123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812365">
              <w:rPr>
                <w:sz w:val="24"/>
                <w:szCs w:val="24"/>
              </w:rPr>
              <w:t>270,0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24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1C4366" w:rsidP="001C4366">
            <w:pPr>
              <w:jc w:val="center"/>
              <w:rPr>
                <w:sz w:val="24"/>
                <w:szCs w:val="24"/>
              </w:rPr>
            </w:pPr>
            <w:r w:rsidRPr="00812365">
              <w:rPr>
                <w:sz w:val="24"/>
                <w:szCs w:val="24"/>
              </w:rPr>
              <w:t>21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1C4366" w:rsidP="00812365">
            <w:pPr>
              <w:jc w:val="center"/>
              <w:rPr>
                <w:sz w:val="24"/>
                <w:szCs w:val="24"/>
              </w:rPr>
            </w:pPr>
            <w:r w:rsidRPr="00812365">
              <w:rPr>
                <w:sz w:val="24"/>
                <w:szCs w:val="24"/>
              </w:rPr>
              <w:t>-12,5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1C4366" w:rsidP="001C4366">
            <w:pPr>
              <w:jc w:val="center"/>
              <w:rPr>
                <w:sz w:val="24"/>
                <w:szCs w:val="24"/>
              </w:rPr>
            </w:pPr>
            <w:r w:rsidRPr="00812365">
              <w:rPr>
                <w:sz w:val="24"/>
                <w:szCs w:val="24"/>
              </w:rPr>
              <w:t>10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81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812365">
              <w:rPr>
                <w:sz w:val="24"/>
                <w:szCs w:val="24"/>
              </w:rPr>
              <w:t>150,0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1C4366" w:rsidP="001C4366">
            <w:pPr>
              <w:jc w:val="center"/>
              <w:rPr>
                <w:sz w:val="24"/>
                <w:szCs w:val="24"/>
              </w:rPr>
            </w:pPr>
            <w:r w:rsidRPr="00812365">
              <w:rPr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81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812365">
              <w:rPr>
                <w:sz w:val="24"/>
                <w:szCs w:val="24"/>
              </w:rPr>
              <w:t>300,0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1C4366" w:rsidP="001C4366">
            <w:pPr>
              <w:jc w:val="center"/>
              <w:rPr>
                <w:sz w:val="24"/>
                <w:szCs w:val="24"/>
              </w:rPr>
            </w:pPr>
            <w:r w:rsidRPr="00812365">
              <w:rPr>
                <w:sz w:val="24"/>
                <w:szCs w:val="24"/>
              </w:rPr>
              <w:t>8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81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812365">
              <w:rPr>
                <w:sz w:val="24"/>
                <w:szCs w:val="24"/>
              </w:rPr>
              <w:t>300,0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1C4366" w:rsidP="001C4366">
            <w:pPr>
              <w:jc w:val="center"/>
              <w:rPr>
                <w:sz w:val="24"/>
                <w:szCs w:val="24"/>
              </w:rPr>
            </w:pPr>
            <w:r w:rsidRPr="00812365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81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1C4366" w:rsidRPr="00812365">
              <w:rPr>
                <w:sz w:val="24"/>
                <w:szCs w:val="24"/>
              </w:rPr>
              <w:t>100,0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sz w:val="24"/>
                <w:szCs w:val="24"/>
              </w:rPr>
            </w:pPr>
            <w:r w:rsidRPr="000F7BBC">
              <w:rPr>
                <w:sz w:val="24"/>
                <w:szCs w:val="24"/>
              </w:rPr>
              <w:t>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1C4366" w:rsidP="001C4366">
            <w:pPr>
              <w:jc w:val="center"/>
              <w:rPr>
                <w:sz w:val="24"/>
                <w:szCs w:val="24"/>
              </w:rPr>
            </w:pPr>
            <w:r w:rsidRPr="00812365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1C43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+100,0</w:t>
            </w:r>
          </w:p>
        </w:tc>
      </w:tr>
      <w:tr w:rsidR="001C4366" w:rsidTr="00003B19">
        <w:tc>
          <w:tcPr>
            <w:tcW w:w="2225" w:type="dxa"/>
          </w:tcPr>
          <w:p w:rsidR="001C4366" w:rsidRDefault="001C4366" w:rsidP="001C4366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0F7BBC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F7BBC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1C4366" w:rsidP="001C436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365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366" w:rsidRPr="00812365" w:rsidRDefault="00812365" w:rsidP="008123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1C4366" w:rsidRPr="00812365">
              <w:rPr>
                <w:b/>
                <w:bCs/>
                <w:sz w:val="24"/>
                <w:szCs w:val="24"/>
              </w:rPr>
              <w:t>97,7</w:t>
            </w:r>
          </w:p>
        </w:tc>
      </w:tr>
    </w:tbl>
    <w:p w:rsidR="005F7209" w:rsidRDefault="005F7209" w:rsidP="005F7209"/>
    <w:p w:rsidR="00976C19" w:rsidRDefault="00976C19" w:rsidP="00976C19">
      <w:pPr>
        <w:spacing w:line="20" w:lineRule="atLeast"/>
        <w:ind w:left="360" w:right="-1"/>
        <w:rPr>
          <w:sz w:val="24"/>
          <w:szCs w:val="24"/>
          <w:lang w:val="ru-RU"/>
        </w:rPr>
      </w:pPr>
      <w:bookmarkStart w:id="0" w:name="_GoBack"/>
      <w:bookmarkEnd w:id="0"/>
    </w:p>
    <w:p w:rsidR="00976C19" w:rsidRDefault="00976C19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976C19" w:rsidRDefault="00976C19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976C19" w:rsidRDefault="00976C19" w:rsidP="00976C19">
      <w:pPr>
        <w:spacing w:line="20" w:lineRule="atLeast"/>
        <w:ind w:left="360" w:right="-1"/>
        <w:rPr>
          <w:sz w:val="24"/>
          <w:szCs w:val="24"/>
          <w:lang w:val="ru-RU"/>
        </w:rPr>
      </w:pPr>
    </w:p>
    <w:p w:rsidR="00976C19" w:rsidRDefault="00976C19" w:rsidP="00976C19">
      <w:pPr>
        <w:tabs>
          <w:tab w:val="left" w:pos="7655"/>
        </w:tabs>
        <w:spacing w:line="20" w:lineRule="atLeast"/>
        <w:ind w:left="360" w:right="-1"/>
        <w:rPr>
          <w:sz w:val="24"/>
          <w:szCs w:val="24"/>
          <w:lang w:val="ru-RU"/>
        </w:rPr>
      </w:pPr>
    </w:p>
    <w:p w:rsidR="00F409CE" w:rsidRDefault="00F409CE" w:rsidP="00CE4197">
      <w:pPr>
        <w:tabs>
          <w:tab w:val="left" w:pos="7655"/>
        </w:tabs>
        <w:spacing w:line="20" w:lineRule="atLeast"/>
        <w:ind w:left="360" w:right="-1"/>
        <w:rPr>
          <w:sz w:val="24"/>
          <w:szCs w:val="24"/>
          <w:lang w:val="ru-RU"/>
        </w:rPr>
      </w:pPr>
    </w:p>
    <w:p w:rsidR="00F409CE" w:rsidRDefault="00F409CE" w:rsidP="00CE4197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sectPr w:rsidR="00F409CE" w:rsidSect="00F31C2F">
      <w:footerReference w:type="default" r:id="rId8"/>
      <w:pgSz w:w="11906" w:h="16838"/>
      <w:pgMar w:top="426" w:right="1134" w:bottom="426" w:left="1134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7B" w:rsidRDefault="0073667B" w:rsidP="0086686F">
      <w:r>
        <w:separator/>
      </w:r>
    </w:p>
  </w:endnote>
  <w:endnote w:type="continuationSeparator" w:id="0">
    <w:p w:rsidR="0073667B" w:rsidRDefault="0073667B" w:rsidP="0086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7B" w:rsidRPr="002E35C6" w:rsidRDefault="0073667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30AC">
      <w:rPr>
        <w:noProof/>
      </w:rPr>
      <w:t>- 11 -</w:t>
    </w:r>
    <w:r>
      <w:rPr>
        <w:noProof/>
      </w:rPr>
      <w:fldChar w:fldCharType="end"/>
    </w:r>
  </w:p>
  <w:p w:rsidR="0073667B" w:rsidRDefault="0073667B" w:rsidP="0086686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7B" w:rsidRDefault="0073667B" w:rsidP="0086686F">
      <w:r>
        <w:separator/>
      </w:r>
    </w:p>
  </w:footnote>
  <w:footnote w:type="continuationSeparator" w:id="0">
    <w:p w:rsidR="0073667B" w:rsidRDefault="0073667B" w:rsidP="0086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B58"/>
    <w:multiLevelType w:val="hybridMultilevel"/>
    <w:tmpl w:val="122A5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3409B"/>
    <w:multiLevelType w:val="hybridMultilevel"/>
    <w:tmpl w:val="848A1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CD5610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AD68F8"/>
    <w:multiLevelType w:val="multilevel"/>
    <w:tmpl w:val="6C742D9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2562B84"/>
    <w:multiLevelType w:val="hybridMultilevel"/>
    <w:tmpl w:val="B7E2D252"/>
    <w:lvl w:ilvl="0" w:tplc="59CEAC7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5D05A2"/>
    <w:multiLevelType w:val="multilevel"/>
    <w:tmpl w:val="813EA2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6" w15:restartNumberingAfterBreak="0">
    <w:nsid w:val="148F6B85"/>
    <w:multiLevelType w:val="hybridMultilevel"/>
    <w:tmpl w:val="E0B8A42C"/>
    <w:lvl w:ilvl="0" w:tplc="B68CB0AA">
      <w:start w:val="16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400334"/>
    <w:multiLevelType w:val="hybridMultilevel"/>
    <w:tmpl w:val="EC94B3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C23144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6B0CB2"/>
    <w:multiLevelType w:val="multilevel"/>
    <w:tmpl w:val="6CFC7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0" w15:restartNumberingAfterBreak="0">
    <w:nsid w:val="1E4149AC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1E8E5469"/>
    <w:multiLevelType w:val="multilevel"/>
    <w:tmpl w:val="ED2E9B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25F01D15"/>
    <w:multiLevelType w:val="hybridMultilevel"/>
    <w:tmpl w:val="E7E4CCE0"/>
    <w:lvl w:ilvl="0" w:tplc="59DCA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6B5414"/>
    <w:multiLevelType w:val="hybridMultilevel"/>
    <w:tmpl w:val="7A08F0FE"/>
    <w:lvl w:ilvl="0" w:tplc="36CEC9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2B0A57F0"/>
    <w:multiLevelType w:val="hybridMultilevel"/>
    <w:tmpl w:val="224617D6"/>
    <w:lvl w:ilvl="0" w:tplc="DBD8A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C56A1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081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30A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888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F03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E6A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AAE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10E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2E761055"/>
    <w:multiLevelType w:val="hybridMultilevel"/>
    <w:tmpl w:val="86ACEE6C"/>
    <w:lvl w:ilvl="0" w:tplc="3A16C942">
      <w:start w:val="5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F27CB"/>
    <w:multiLevelType w:val="multilevel"/>
    <w:tmpl w:val="5C8A8F9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7" w15:restartNumberingAfterBreak="0">
    <w:nsid w:val="33E34F97"/>
    <w:multiLevelType w:val="multilevel"/>
    <w:tmpl w:val="1C7653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8" w15:restartNumberingAfterBreak="0">
    <w:nsid w:val="35C44D4C"/>
    <w:multiLevelType w:val="multilevel"/>
    <w:tmpl w:val="C7A0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46BB4712"/>
    <w:multiLevelType w:val="hybridMultilevel"/>
    <w:tmpl w:val="06D6AEB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770EF8"/>
    <w:multiLevelType w:val="multilevel"/>
    <w:tmpl w:val="EFFC56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DDC3C7D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EB645B"/>
    <w:multiLevelType w:val="multilevel"/>
    <w:tmpl w:val="57C69E2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50593AAE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9842F8"/>
    <w:multiLevelType w:val="multilevel"/>
    <w:tmpl w:val="1C7653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5" w15:restartNumberingAfterBreak="0">
    <w:nsid w:val="5C945A4B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 w15:restartNumberingAfterBreak="0">
    <w:nsid w:val="621102C1"/>
    <w:multiLevelType w:val="hybridMultilevel"/>
    <w:tmpl w:val="323EF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F63756"/>
    <w:multiLevelType w:val="multilevel"/>
    <w:tmpl w:val="4E466BA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7E6EF5"/>
    <w:multiLevelType w:val="hybridMultilevel"/>
    <w:tmpl w:val="7F1A7D24"/>
    <w:lvl w:ilvl="0" w:tplc="450C3838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17B3AA3"/>
    <w:multiLevelType w:val="multilevel"/>
    <w:tmpl w:val="A336D1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0" w15:restartNumberingAfterBreak="0">
    <w:nsid w:val="73C52831"/>
    <w:multiLevelType w:val="multilevel"/>
    <w:tmpl w:val="813EA2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1" w15:restartNumberingAfterBreak="0">
    <w:nsid w:val="790D4BBA"/>
    <w:multiLevelType w:val="multilevel"/>
    <w:tmpl w:val="B0E4C6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31"/>
  </w:num>
  <w:num w:numId="8">
    <w:abstractNumId w:val="25"/>
  </w:num>
  <w:num w:numId="9">
    <w:abstractNumId w:val="18"/>
  </w:num>
  <w:num w:numId="10">
    <w:abstractNumId w:val="7"/>
  </w:num>
  <w:num w:numId="11">
    <w:abstractNumId w:val="26"/>
  </w:num>
  <w:num w:numId="12">
    <w:abstractNumId w:val="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5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17"/>
  </w:num>
  <w:num w:numId="21">
    <w:abstractNumId w:val="11"/>
  </w:num>
  <w:num w:numId="22">
    <w:abstractNumId w:val="5"/>
  </w:num>
  <w:num w:numId="23">
    <w:abstractNumId w:val="2"/>
  </w:num>
  <w:num w:numId="24">
    <w:abstractNumId w:val="8"/>
  </w:num>
  <w:num w:numId="25">
    <w:abstractNumId w:val="24"/>
  </w:num>
  <w:num w:numId="26">
    <w:abstractNumId w:val="30"/>
  </w:num>
  <w:num w:numId="27">
    <w:abstractNumId w:val="23"/>
  </w:num>
  <w:num w:numId="28">
    <w:abstractNumId w:val="27"/>
  </w:num>
  <w:num w:numId="29">
    <w:abstractNumId w:val="29"/>
  </w:num>
  <w:num w:numId="30">
    <w:abstractNumId w:val="20"/>
  </w:num>
  <w:num w:numId="31">
    <w:abstractNumId w:val="9"/>
  </w:num>
  <w:num w:numId="32">
    <w:abstractNumId w:val="22"/>
  </w:num>
  <w:num w:numId="33">
    <w:abstractNumId w:val="16"/>
  </w:num>
  <w:num w:numId="34">
    <w:abstractNumId w:val="25"/>
  </w:num>
  <w:num w:numId="35">
    <w:abstractNumId w:val="13"/>
  </w:num>
  <w:num w:numId="36">
    <w:abstractNumId w:val="28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8E"/>
    <w:rsid w:val="00000E18"/>
    <w:rsid w:val="00000FF9"/>
    <w:rsid w:val="000010BF"/>
    <w:rsid w:val="00001BD6"/>
    <w:rsid w:val="00003622"/>
    <w:rsid w:val="00003B19"/>
    <w:rsid w:val="000042CD"/>
    <w:rsid w:val="00004DAC"/>
    <w:rsid w:val="00006C8F"/>
    <w:rsid w:val="00010D09"/>
    <w:rsid w:val="00011B2C"/>
    <w:rsid w:val="00011DD0"/>
    <w:rsid w:val="00012861"/>
    <w:rsid w:val="000134A9"/>
    <w:rsid w:val="00016FA9"/>
    <w:rsid w:val="0001710C"/>
    <w:rsid w:val="00020A25"/>
    <w:rsid w:val="000264D4"/>
    <w:rsid w:val="000316B7"/>
    <w:rsid w:val="00031CE0"/>
    <w:rsid w:val="00034D5C"/>
    <w:rsid w:val="00034E0D"/>
    <w:rsid w:val="00037BB5"/>
    <w:rsid w:val="00040D0A"/>
    <w:rsid w:val="00045789"/>
    <w:rsid w:val="000529F1"/>
    <w:rsid w:val="00053EA2"/>
    <w:rsid w:val="00063957"/>
    <w:rsid w:val="00063B3C"/>
    <w:rsid w:val="00063CD3"/>
    <w:rsid w:val="00065DD5"/>
    <w:rsid w:val="0006762A"/>
    <w:rsid w:val="00071051"/>
    <w:rsid w:val="000713B6"/>
    <w:rsid w:val="00073604"/>
    <w:rsid w:val="00074979"/>
    <w:rsid w:val="00075AD0"/>
    <w:rsid w:val="0007767A"/>
    <w:rsid w:val="0008219C"/>
    <w:rsid w:val="00087112"/>
    <w:rsid w:val="000915AD"/>
    <w:rsid w:val="00091DCD"/>
    <w:rsid w:val="000922CC"/>
    <w:rsid w:val="00092640"/>
    <w:rsid w:val="00094499"/>
    <w:rsid w:val="000956F0"/>
    <w:rsid w:val="0009586D"/>
    <w:rsid w:val="00095AE2"/>
    <w:rsid w:val="00095ED4"/>
    <w:rsid w:val="000A2301"/>
    <w:rsid w:val="000A4162"/>
    <w:rsid w:val="000A6AE6"/>
    <w:rsid w:val="000A7BB2"/>
    <w:rsid w:val="000A7C63"/>
    <w:rsid w:val="000B2B11"/>
    <w:rsid w:val="000B4999"/>
    <w:rsid w:val="000B53EA"/>
    <w:rsid w:val="000B5F5D"/>
    <w:rsid w:val="000B7805"/>
    <w:rsid w:val="000C0E36"/>
    <w:rsid w:val="000C4AE3"/>
    <w:rsid w:val="000D0E2C"/>
    <w:rsid w:val="000D1094"/>
    <w:rsid w:val="000D4662"/>
    <w:rsid w:val="000D4F39"/>
    <w:rsid w:val="000D5B87"/>
    <w:rsid w:val="000D6ABD"/>
    <w:rsid w:val="000E122E"/>
    <w:rsid w:val="000E4E2A"/>
    <w:rsid w:val="000F098F"/>
    <w:rsid w:val="000F1C0D"/>
    <w:rsid w:val="000F216E"/>
    <w:rsid w:val="000F37A3"/>
    <w:rsid w:val="000F7BBC"/>
    <w:rsid w:val="001058CE"/>
    <w:rsid w:val="001070D7"/>
    <w:rsid w:val="00107C53"/>
    <w:rsid w:val="001115B2"/>
    <w:rsid w:val="001127F2"/>
    <w:rsid w:val="001137DD"/>
    <w:rsid w:val="00115184"/>
    <w:rsid w:val="00116C34"/>
    <w:rsid w:val="0012038E"/>
    <w:rsid w:val="00121202"/>
    <w:rsid w:val="0012154B"/>
    <w:rsid w:val="001233B0"/>
    <w:rsid w:val="00124255"/>
    <w:rsid w:val="001258A8"/>
    <w:rsid w:val="00130A6D"/>
    <w:rsid w:val="00130C42"/>
    <w:rsid w:val="00131603"/>
    <w:rsid w:val="00133C25"/>
    <w:rsid w:val="001347F0"/>
    <w:rsid w:val="00135FEC"/>
    <w:rsid w:val="00136B8F"/>
    <w:rsid w:val="0014375F"/>
    <w:rsid w:val="001441C6"/>
    <w:rsid w:val="00146114"/>
    <w:rsid w:val="00146D8B"/>
    <w:rsid w:val="001500C6"/>
    <w:rsid w:val="00152B43"/>
    <w:rsid w:val="00152D7A"/>
    <w:rsid w:val="00153F35"/>
    <w:rsid w:val="00161A28"/>
    <w:rsid w:val="00161E24"/>
    <w:rsid w:val="001655C1"/>
    <w:rsid w:val="0016711C"/>
    <w:rsid w:val="001679CD"/>
    <w:rsid w:val="0017034F"/>
    <w:rsid w:val="001707B0"/>
    <w:rsid w:val="00171CC3"/>
    <w:rsid w:val="0017257C"/>
    <w:rsid w:val="00173006"/>
    <w:rsid w:val="001765CC"/>
    <w:rsid w:val="001773AB"/>
    <w:rsid w:val="00181B73"/>
    <w:rsid w:val="00182F8F"/>
    <w:rsid w:val="001859A5"/>
    <w:rsid w:val="00187056"/>
    <w:rsid w:val="00190286"/>
    <w:rsid w:val="0019122A"/>
    <w:rsid w:val="00191683"/>
    <w:rsid w:val="001937BA"/>
    <w:rsid w:val="0019522F"/>
    <w:rsid w:val="00195DD1"/>
    <w:rsid w:val="001972BD"/>
    <w:rsid w:val="001A0776"/>
    <w:rsid w:val="001A12FC"/>
    <w:rsid w:val="001A694D"/>
    <w:rsid w:val="001B1337"/>
    <w:rsid w:val="001B2A1F"/>
    <w:rsid w:val="001B51C7"/>
    <w:rsid w:val="001B6029"/>
    <w:rsid w:val="001B65E7"/>
    <w:rsid w:val="001B7318"/>
    <w:rsid w:val="001C3B56"/>
    <w:rsid w:val="001C3FAF"/>
    <w:rsid w:val="001C4366"/>
    <w:rsid w:val="001C4B55"/>
    <w:rsid w:val="001C76B2"/>
    <w:rsid w:val="001C79B3"/>
    <w:rsid w:val="001D118B"/>
    <w:rsid w:val="001D1452"/>
    <w:rsid w:val="001D2682"/>
    <w:rsid w:val="001D30AC"/>
    <w:rsid w:val="001D4033"/>
    <w:rsid w:val="001D4688"/>
    <w:rsid w:val="001D760F"/>
    <w:rsid w:val="001E1910"/>
    <w:rsid w:val="001E1E94"/>
    <w:rsid w:val="001E210E"/>
    <w:rsid w:val="001E2BFE"/>
    <w:rsid w:val="001E3B24"/>
    <w:rsid w:val="001E3BA5"/>
    <w:rsid w:val="001E5D23"/>
    <w:rsid w:val="001F0107"/>
    <w:rsid w:val="001F3513"/>
    <w:rsid w:val="001F39F0"/>
    <w:rsid w:val="001F47BB"/>
    <w:rsid w:val="001F4FD8"/>
    <w:rsid w:val="001F5CB6"/>
    <w:rsid w:val="001F74C5"/>
    <w:rsid w:val="00200090"/>
    <w:rsid w:val="00201ADF"/>
    <w:rsid w:val="00202F68"/>
    <w:rsid w:val="00204920"/>
    <w:rsid w:val="00207592"/>
    <w:rsid w:val="00210178"/>
    <w:rsid w:val="00211D06"/>
    <w:rsid w:val="00212519"/>
    <w:rsid w:val="00213313"/>
    <w:rsid w:val="0021433F"/>
    <w:rsid w:val="00214C23"/>
    <w:rsid w:val="00216AFE"/>
    <w:rsid w:val="00220182"/>
    <w:rsid w:val="00220C77"/>
    <w:rsid w:val="00225765"/>
    <w:rsid w:val="002260BD"/>
    <w:rsid w:val="00226143"/>
    <w:rsid w:val="00227964"/>
    <w:rsid w:val="00227F59"/>
    <w:rsid w:val="00227FB0"/>
    <w:rsid w:val="0023011F"/>
    <w:rsid w:val="002314C0"/>
    <w:rsid w:val="00231A10"/>
    <w:rsid w:val="002346B2"/>
    <w:rsid w:val="002361D0"/>
    <w:rsid w:val="00240773"/>
    <w:rsid w:val="00240ED9"/>
    <w:rsid w:val="002420B0"/>
    <w:rsid w:val="002439A2"/>
    <w:rsid w:val="00243C25"/>
    <w:rsid w:val="00246062"/>
    <w:rsid w:val="00246295"/>
    <w:rsid w:val="00246B08"/>
    <w:rsid w:val="00251159"/>
    <w:rsid w:val="00251CA4"/>
    <w:rsid w:val="002526BC"/>
    <w:rsid w:val="00252CB9"/>
    <w:rsid w:val="0025309C"/>
    <w:rsid w:val="00254005"/>
    <w:rsid w:val="002547B9"/>
    <w:rsid w:val="0025632D"/>
    <w:rsid w:val="00261DAA"/>
    <w:rsid w:val="00263791"/>
    <w:rsid w:val="00264465"/>
    <w:rsid w:val="0026507A"/>
    <w:rsid w:val="002666BB"/>
    <w:rsid w:val="002671F0"/>
    <w:rsid w:val="002733B6"/>
    <w:rsid w:val="00275372"/>
    <w:rsid w:val="00275AEF"/>
    <w:rsid w:val="00275ECA"/>
    <w:rsid w:val="00276A93"/>
    <w:rsid w:val="00280612"/>
    <w:rsid w:val="00280A85"/>
    <w:rsid w:val="00282456"/>
    <w:rsid w:val="00282B19"/>
    <w:rsid w:val="00284EFB"/>
    <w:rsid w:val="00285E04"/>
    <w:rsid w:val="00286767"/>
    <w:rsid w:val="002902C8"/>
    <w:rsid w:val="00293C88"/>
    <w:rsid w:val="00296858"/>
    <w:rsid w:val="00297740"/>
    <w:rsid w:val="002A056F"/>
    <w:rsid w:val="002A3223"/>
    <w:rsid w:val="002A7363"/>
    <w:rsid w:val="002B47ED"/>
    <w:rsid w:val="002B4DA2"/>
    <w:rsid w:val="002B7473"/>
    <w:rsid w:val="002C25AE"/>
    <w:rsid w:val="002C3BF2"/>
    <w:rsid w:val="002C4F64"/>
    <w:rsid w:val="002C6708"/>
    <w:rsid w:val="002C6D85"/>
    <w:rsid w:val="002D15A4"/>
    <w:rsid w:val="002D1667"/>
    <w:rsid w:val="002D323E"/>
    <w:rsid w:val="002D4894"/>
    <w:rsid w:val="002D7F4A"/>
    <w:rsid w:val="002E08CC"/>
    <w:rsid w:val="002E0B8E"/>
    <w:rsid w:val="002E1041"/>
    <w:rsid w:val="002E2579"/>
    <w:rsid w:val="002E35C6"/>
    <w:rsid w:val="002E3C0A"/>
    <w:rsid w:val="002E3FCF"/>
    <w:rsid w:val="002E5D5D"/>
    <w:rsid w:val="002E5E43"/>
    <w:rsid w:val="002E7763"/>
    <w:rsid w:val="002E7858"/>
    <w:rsid w:val="002F1156"/>
    <w:rsid w:val="002F15BA"/>
    <w:rsid w:val="002F2D9E"/>
    <w:rsid w:val="002F32CB"/>
    <w:rsid w:val="002F452A"/>
    <w:rsid w:val="002F4B13"/>
    <w:rsid w:val="002F4DA7"/>
    <w:rsid w:val="002F7B89"/>
    <w:rsid w:val="0030072D"/>
    <w:rsid w:val="003008C5"/>
    <w:rsid w:val="00302A92"/>
    <w:rsid w:val="00302B61"/>
    <w:rsid w:val="00303A0E"/>
    <w:rsid w:val="0030754C"/>
    <w:rsid w:val="00311D54"/>
    <w:rsid w:val="003123B3"/>
    <w:rsid w:val="003129CB"/>
    <w:rsid w:val="00312A80"/>
    <w:rsid w:val="00312C65"/>
    <w:rsid w:val="00317806"/>
    <w:rsid w:val="00321CBF"/>
    <w:rsid w:val="003228A7"/>
    <w:rsid w:val="00322F1F"/>
    <w:rsid w:val="0032372E"/>
    <w:rsid w:val="00324372"/>
    <w:rsid w:val="00325288"/>
    <w:rsid w:val="003257C3"/>
    <w:rsid w:val="003261B8"/>
    <w:rsid w:val="003307BE"/>
    <w:rsid w:val="00330F50"/>
    <w:rsid w:val="00333C19"/>
    <w:rsid w:val="0033440B"/>
    <w:rsid w:val="0033533C"/>
    <w:rsid w:val="003353D2"/>
    <w:rsid w:val="00341FEF"/>
    <w:rsid w:val="00344983"/>
    <w:rsid w:val="00345957"/>
    <w:rsid w:val="00351C77"/>
    <w:rsid w:val="00353377"/>
    <w:rsid w:val="00353A9A"/>
    <w:rsid w:val="003570B2"/>
    <w:rsid w:val="00357A69"/>
    <w:rsid w:val="003600CF"/>
    <w:rsid w:val="00360913"/>
    <w:rsid w:val="003618ED"/>
    <w:rsid w:val="003628DB"/>
    <w:rsid w:val="003629E1"/>
    <w:rsid w:val="00366C77"/>
    <w:rsid w:val="00366E42"/>
    <w:rsid w:val="00370E02"/>
    <w:rsid w:val="0037194E"/>
    <w:rsid w:val="00373792"/>
    <w:rsid w:val="00373C43"/>
    <w:rsid w:val="00374D38"/>
    <w:rsid w:val="00377FFD"/>
    <w:rsid w:val="00381024"/>
    <w:rsid w:val="00383D61"/>
    <w:rsid w:val="00384181"/>
    <w:rsid w:val="00386393"/>
    <w:rsid w:val="00386562"/>
    <w:rsid w:val="00386566"/>
    <w:rsid w:val="0039026A"/>
    <w:rsid w:val="00390614"/>
    <w:rsid w:val="0039192B"/>
    <w:rsid w:val="0039691D"/>
    <w:rsid w:val="003A01B1"/>
    <w:rsid w:val="003A0501"/>
    <w:rsid w:val="003A1ADB"/>
    <w:rsid w:val="003A20BD"/>
    <w:rsid w:val="003A2811"/>
    <w:rsid w:val="003A2F99"/>
    <w:rsid w:val="003A36D0"/>
    <w:rsid w:val="003B0830"/>
    <w:rsid w:val="003B1064"/>
    <w:rsid w:val="003B1D55"/>
    <w:rsid w:val="003B2152"/>
    <w:rsid w:val="003B3A43"/>
    <w:rsid w:val="003B3F8B"/>
    <w:rsid w:val="003B7513"/>
    <w:rsid w:val="003C536F"/>
    <w:rsid w:val="003C585E"/>
    <w:rsid w:val="003C6806"/>
    <w:rsid w:val="003D28AA"/>
    <w:rsid w:val="003D4227"/>
    <w:rsid w:val="003D4B4A"/>
    <w:rsid w:val="003D5634"/>
    <w:rsid w:val="003E136E"/>
    <w:rsid w:val="003E3164"/>
    <w:rsid w:val="003E408E"/>
    <w:rsid w:val="003E4662"/>
    <w:rsid w:val="003E599A"/>
    <w:rsid w:val="003E63D5"/>
    <w:rsid w:val="003F1B1E"/>
    <w:rsid w:val="003F1F27"/>
    <w:rsid w:val="003F297B"/>
    <w:rsid w:val="003F654E"/>
    <w:rsid w:val="003F795F"/>
    <w:rsid w:val="0040064A"/>
    <w:rsid w:val="00402639"/>
    <w:rsid w:val="004076BC"/>
    <w:rsid w:val="00410025"/>
    <w:rsid w:val="00413394"/>
    <w:rsid w:val="004137F4"/>
    <w:rsid w:val="00415FB7"/>
    <w:rsid w:val="00416770"/>
    <w:rsid w:val="00417F8B"/>
    <w:rsid w:val="00420106"/>
    <w:rsid w:val="00420711"/>
    <w:rsid w:val="00420A7B"/>
    <w:rsid w:val="00420C3C"/>
    <w:rsid w:val="00421F3D"/>
    <w:rsid w:val="004222C9"/>
    <w:rsid w:val="00422638"/>
    <w:rsid w:val="00423F4D"/>
    <w:rsid w:val="00424C41"/>
    <w:rsid w:val="0042533D"/>
    <w:rsid w:val="00425F8D"/>
    <w:rsid w:val="00427897"/>
    <w:rsid w:val="004317CA"/>
    <w:rsid w:val="00432A91"/>
    <w:rsid w:val="00432A98"/>
    <w:rsid w:val="00432AE1"/>
    <w:rsid w:val="00433287"/>
    <w:rsid w:val="00434F88"/>
    <w:rsid w:val="004359FF"/>
    <w:rsid w:val="00436E1E"/>
    <w:rsid w:val="0044037D"/>
    <w:rsid w:val="00440C93"/>
    <w:rsid w:val="004438E7"/>
    <w:rsid w:val="00443D18"/>
    <w:rsid w:val="004447FD"/>
    <w:rsid w:val="00447E16"/>
    <w:rsid w:val="0045303E"/>
    <w:rsid w:val="004533B9"/>
    <w:rsid w:val="00456C9E"/>
    <w:rsid w:val="00462E87"/>
    <w:rsid w:val="00464160"/>
    <w:rsid w:val="00465136"/>
    <w:rsid w:val="004659E6"/>
    <w:rsid w:val="00467EDD"/>
    <w:rsid w:val="004700D6"/>
    <w:rsid w:val="00470219"/>
    <w:rsid w:val="00470371"/>
    <w:rsid w:val="00470CE4"/>
    <w:rsid w:val="00471DD1"/>
    <w:rsid w:val="00474E82"/>
    <w:rsid w:val="00475A7A"/>
    <w:rsid w:val="00475B83"/>
    <w:rsid w:val="00476F8B"/>
    <w:rsid w:val="00482F61"/>
    <w:rsid w:val="00483672"/>
    <w:rsid w:val="004836AE"/>
    <w:rsid w:val="004844E3"/>
    <w:rsid w:val="00485091"/>
    <w:rsid w:val="0048760A"/>
    <w:rsid w:val="00487A75"/>
    <w:rsid w:val="00491F6A"/>
    <w:rsid w:val="00493C29"/>
    <w:rsid w:val="00493DC6"/>
    <w:rsid w:val="004A065D"/>
    <w:rsid w:val="004A0E3A"/>
    <w:rsid w:val="004A17FC"/>
    <w:rsid w:val="004A2457"/>
    <w:rsid w:val="004A2C07"/>
    <w:rsid w:val="004A2C4C"/>
    <w:rsid w:val="004A4373"/>
    <w:rsid w:val="004A579F"/>
    <w:rsid w:val="004A63BD"/>
    <w:rsid w:val="004B0C1B"/>
    <w:rsid w:val="004C04CF"/>
    <w:rsid w:val="004C2224"/>
    <w:rsid w:val="004C3B66"/>
    <w:rsid w:val="004C3E00"/>
    <w:rsid w:val="004C58FD"/>
    <w:rsid w:val="004C7CFC"/>
    <w:rsid w:val="004D0235"/>
    <w:rsid w:val="004D3502"/>
    <w:rsid w:val="004D38F8"/>
    <w:rsid w:val="004D4DB3"/>
    <w:rsid w:val="004D6A55"/>
    <w:rsid w:val="004D7B9E"/>
    <w:rsid w:val="004E038E"/>
    <w:rsid w:val="004E2A2B"/>
    <w:rsid w:val="004E3826"/>
    <w:rsid w:val="004E3E4D"/>
    <w:rsid w:val="004E42CD"/>
    <w:rsid w:val="004E494B"/>
    <w:rsid w:val="004E538B"/>
    <w:rsid w:val="004E5588"/>
    <w:rsid w:val="004E7167"/>
    <w:rsid w:val="004F0993"/>
    <w:rsid w:val="004F1E30"/>
    <w:rsid w:val="004F2CAF"/>
    <w:rsid w:val="004F3E6C"/>
    <w:rsid w:val="004F3F8D"/>
    <w:rsid w:val="004F4B55"/>
    <w:rsid w:val="004F567A"/>
    <w:rsid w:val="004F5DBE"/>
    <w:rsid w:val="004F6ABB"/>
    <w:rsid w:val="004F6E23"/>
    <w:rsid w:val="004F79DA"/>
    <w:rsid w:val="0050071C"/>
    <w:rsid w:val="00500EAB"/>
    <w:rsid w:val="00504898"/>
    <w:rsid w:val="00504EC6"/>
    <w:rsid w:val="0050548A"/>
    <w:rsid w:val="00513289"/>
    <w:rsid w:val="005164C6"/>
    <w:rsid w:val="00516F62"/>
    <w:rsid w:val="0051726A"/>
    <w:rsid w:val="00520812"/>
    <w:rsid w:val="00521E64"/>
    <w:rsid w:val="00522C12"/>
    <w:rsid w:val="0052617E"/>
    <w:rsid w:val="00527BBC"/>
    <w:rsid w:val="005345DC"/>
    <w:rsid w:val="00543C99"/>
    <w:rsid w:val="00546318"/>
    <w:rsid w:val="0054639D"/>
    <w:rsid w:val="00551F15"/>
    <w:rsid w:val="00554594"/>
    <w:rsid w:val="005567B7"/>
    <w:rsid w:val="00556A2E"/>
    <w:rsid w:val="0056096E"/>
    <w:rsid w:val="00561865"/>
    <w:rsid w:val="005623BF"/>
    <w:rsid w:val="00563363"/>
    <w:rsid w:val="00563D5B"/>
    <w:rsid w:val="00564031"/>
    <w:rsid w:val="00565CD8"/>
    <w:rsid w:val="00566349"/>
    <w:rsid w:val="005676C9"/>
    <w:rsid w:val="005716BC"/>
    <w:rsid w:val="005721AA"/>
    <w:rsid w:val="00574A8F"/>
    <w:rsid w:val="005804ED"/>
    <w:rsid w:val="00580F17"/>
    <w:rsid w:val="00582C8C"/>
    <w:rsid w:val="00583F8C"/>
    <w:rsid w:val="00584838"/>
    <w:rsid w:val="005856D0"/>
    <w:rsid w:val="00587035"/>
    <w:rsid w:val="00590478"/>
    <w:rsid w:val="005904F7"/>
    <w:rsid w:val="00593CC2"/>
    <w:rsid w:val="0059493C"/>
    <w:rsid w:val="0059574E"/>
    <w:rsid w:val="005A3F43"/>
    <w:rsid w:val="005A4CF8"/>
    <w:rsid w:val="005A50E6"/>
    <w:rsid w:val="005A6502"/>
    <w:rsid w:val="005A7EA0"/>
    <w:rsid w:val="005B05F2"/>
    <w:rsid w:val="005B370C"/>
    <w:rsid w:val="005B5D36"/>
    <w:rsid w:val="005C0FE1"/>
    <w:rsid w:val="005C1F14"/>
    <w:rsid w:val="005C1FF5"/>
    <w:rsid w:val="005C25DB"/>
    <w:rsid w:val="005C26E6"/>
    <w:rsid w:val="005C2B13"/>
    <w:rsid w:val="005C3776"/>
    <w:rsid w:val="005C4780"/>
    <w:rsid w:val="005C4C8D"/>
    <w:rsid w:val="005C5106"/>
    <w:rsid w:val="005D10AC"/>
    <w:rsid w:val="005D12A3"/>
    <w:rsid w:val="005D1E17"/>
    <w:rsid w:val="005D1E84"/>
    <w:rsid w:val="005D1EE1"/>
    <w:rsid w:val="005D3603"/>
    <w:rsid w:val="005D5BE4"/>
    <w:rsid w:val="005D7DAD"/>
    <w:rsid w:val="005E0B90"/>
    <w:rsid w:val="005E1E32"/>
    <w:rsid w:val="005E32B4"/>
    <w:rsid w:val="005E3353"/>
    <w:rsid w:val="005E38AE"/>
    <w:rsid w:val="005E3D7C"/>
    <w:rsid w:val="005E4F7E"/>
    <w:rsid w:val="005E526F"/>
    <w:rsid w:val="005E58F7"/>
    <w:rsid w:val="005F1C07"/>
    <w:rsid w:val="005F1FAC"/>
    <w:rsid w:val="005F31F2"/>
    <w:rsid w:val="005F3BC4"/>
    <w:rsid w:val="005F5987"/>
    <w:rsid w:val="005F5A87"/>
    <w:rsid w:val="005F6210"/>
    <w:rsid w:val="005F7209"/>
    <w:rsid w:val="006020C8"/>
    <w:rsid w:val="00607C1A"/>
    <w:rsid w:val="006114BD"/>
    <w:rsid w:val="00612136"/>
    <w:rsid w:val="006127BD"/>
    <w:rsid w:val="00613960"/>
    <w:rsid w:val="00613ED0"/>
    <w:rsid w:val="00617F4B"/>
    <w:rsid w:val="00620256"/>
    <w:rsid w:val="0062614F"/>
    <w:rsid w:val="0062712B"/>
    <w:rsid w:val="00627264"/>
    <w:rsid w:val="00627270"/>
    <w:rsid w:val="00627419"/>
    <w:rsid w:val="00632587"/>
    <w:rsid w:val="00633060"/>
    <w:rsid w:val="0063787F"/>
    <w:rsid w:val="00637EA5"/>
    <w:rsid w:val="00642C68"/>
    <w:rsid w:val="006438C6"/>
    <w:rsid w:val="00643D97"/>
    <w:rsid w:val="006448A1"/>
    <w:rsid w:val="00647986"/>
    <w:rsid w:val="00647BF9"/>
    <w:rsid w:val="0065287E"/>
    <w:rsid w:val="00653C43"/>
    <w:rsid w:val="00654300"/>
    <w:rsid w:val="006544F1"/>
    <w:rsid w:val="00655F5F"/>
    <w:rsid w:val="00656DF9"/>
    <w:rsid w:val="00664C4F"/>
    <w:rsid w:val="0067018E"/>
    <w:rsid w:val="00670432"/>
    <w:rsid w:val="006716A2"/>
    <w:rsid w:val="00671E6A"/>
    <w:rsid w:val="006733E7"/>
    <w:rsid w:val="00677B6C"/>
    <w:rsid w:val="00680D56"/>
    <w:rsid w:val="006840C9"/>
    <w:rsid w:val="00684165"/>
    <w:rsid w:val="00685151"/>
    <w:rsid w:val="0068625F"/>
    <w:rsid w:val="006866A5"/>
    <w:rsid w:val="006867CB"/>
    <w:rsid w:val="0069050C"/>
    <w:rsid w:val="00690E3B"/>
    <w:rsid w:val="00690E60"/>
    <w:rsid w:val="00691F5E"/>
    <w:rsid w:val="006922AB"/>
    <w:rsid w:val="00695364"/>
    <w:rsid w:val="006955B4"/>
    <w:rsid w:val="006972B2"/>
    <w:rsid w:val="006A0246"/>
    <w:rsid w:val="006A07B8"/>
    <w:rsid w:val="006A0908"/>
    <w:rsid w:val="006A1939"/>
    <w:rsid w:val="006A312C"/>
    <w:rsid w:val="006A5BB9"/>
    <w:rsid w:val="006B04E1"/>
    <w:rsid w:val="006B18CD"/>
    <w:rsid w:val="006B1D4E"/>
    <w:rsid w:val="006B64A2"/>
    <w:rsid w:val="006C2064"/>
    <w:rsid w:val="006C21D0"/>
    <w:rsid w:val="006C27B6"/>
    <w:rsid w:val="006D0243"/>
    <w:rsid w:val="006D0776"/>
    <w:rsid w:val="006D1180"/>
    <w:rsid w:val="006D139B"/>
    <w:rsid w:val="006D16F3"/>
    <w:rsid w:val="006D181A"/>
    <w:rsid w:val="006D1D00"/>
    <w:rsid w:val="006D219E"/>
    <w:rsid w:val="006D2AF5"/>
    <w:rsid w:val="006D359F"/>
    <w:rsid w:val="006D5C91"/>
    <w:rsid w:val="006D6669"/>
    <w:rsid w:val="006D706A"/>
    <w:rsid w:val="006D7217"/>
    <w:rsid w:val="006D7E46"/>
    <w:rsid w:val="006E006D"/>
    <w:rsid w:val="006E16F7"/>
    <w:rsid w:val="006E359C"/>
    <w:rsid w:val="006E3855"/>
    <w:rsid w:val="006E4703"/>
    <w:rsid w:val="006E669A"/>
    <w:rsid w:val="006F113D"/>
    <w:rsid w:val="006F1CAA"/>
    <w:rsid w:val="006F2810"/>
    <w:rsid w:val="006F2E36"/>
    <w:rsid w:val="006F2F70"/>
    <w:rsid w:val="006F4D41"/>
    <w:rsid w:val="006F4E55"/>
    <w:rsid w:val="006F5766"/>
    <w:rsid w:val="006F5DC5"/>
    <w:rsid w:val="006F7BB5"/>
    <w:rsid w:val="00705E49"/>
    <w:rsid w:val="00706E26"/>
    <w:rsid w:val="00712A11"/>
    <w:rsid w:val="0071573F"/>
    <w:rsid w:val="007168A6"/>
    <w:rsid w:val="007230EE"/>
    <w:rsid w:val="00724561"/>
    <w:rsid w:val="007247D2"/>
    <w:rsid w:val="0072535A"/>
    <w:rsid w:val="00726118"/>
    <w:rsid w:val="00726584"/>
    <w:rsid w:val="007304A1"/>
    <w:rsid w:val="0073250F"/>
    <w:rsid w:val="00732C22"/>
    <w:rsid w:val="0073316A"/>
    <w:rsid w:val="0073516D"/>
    <w:rsid w:val="00736248"/>
    <w:rsid w:val="0073667B"/>
    <w:rsid w:val="00737630"/>
    <w:rsid w:val="00737B82"/>
    <w:rsid w:val="007402D4"/>
    <w:rsid w:val="00740B03"/>
    <w:rsid w:val="00744225"/>
    <w:rsid w:val="00745A56"/>
    <w:rsid w:val="007473EA"/>
    <w:rsid w:val="00747A47"/>
    <w:rsid w:val="00747F71"/>
    <w:rsid w:val="00750005"/>
    <w:rsid w:val="00751F0D"/>
    <w:rsid w:val="007532E3"/>
    <w:rsid w:val="0075348E"/>
    <w:rsid w:val="007567CC"/>
    <w:rsid w:val="00756F64"/>
    <w:rsid w:val="00762032"/>
    <w:rsid w:val="00765117"/>
    <w:rsid w:val="007659F6"/>
    <w:rsid w:val="00766208"/>
    <w:rsid w:val="007732F3"/>
    <w:rsid w:val="00775790"/>
    <w:rsid w:val="007774FE"/>
    <w:rsid w:val="00777A1F"/>
    <w:rsid w:val="0078138B"/>
    <w:rsid w:val="0078441A"/>
    <w:rsid w:val="00785162"/>
    <w:rsid w:val="007900D2"/>
    <w:rsid w:val="00790862"/>
    <w:rsid w:val="00790984"/>
    <w:rsid w:val="00792BCB"/>
    <w:rsid w:val="00792D79"/>
    <w:rsid w:val="0079454A"/>
    <w:rsid w:val="0079617E"/>
    <w:rsid w:val="007A0119"/>
    <w:rsid w:val="007A1E3F"/>
    <w:rsid w:val="007A3E42"/>
    <w:rsid w:val="007A608A"/>
    <w:rsid w:val="007A63D4"/>
    <w:rsid w:val="007A6406"/>
    <w:rsid w:val="007A73FE"/>
    <w:rsid w:val="007A7620"/>
    <w:rsid w:val="007B10AD"/>
    <w:rsid w:val="007B23AE"/>
    <w:rsid w:val="007B42BD"/>
    <w:rsid w:val="007B6145"/>
    <w:rsid w:val="007B6400"/>
    <w:rsid w:val="007C2991"/>
    <w:rsid w:val="007C2D41"/>
    <w:rsid w:val="007C4834"/>
    <w:rsid w:val="007C6D83"/>
    <w:rsid w:val="007D177D"/>
    <w:rsid w:val="007D4E89"/>
    <w:rsid w:val="007D6367"/>
    <w:rsid w:val="007D65B7"/>
    <w:rsid w:val="007E191E"/>
    <w:rsid w:val="007E2082"/>
    <w:rsid w:val="007E297E"/>
    <w:rsid w:val="007E4F89"/>
    <w:rsid w:val="007F0037"/>
    <w:rsid w:val="007F0CFD"/>
    <w:rsid w:val="007F1433"/>
    <w:rsid w:val="007F2601"/>
    <w:rsid w:val="007F3AD7"/>
    <w:rsid w:val="007F675E"/>
    <w:rsid w:val="007F6FB8"/>
    <w:rsid w:val="007F7233"/>
    <w:rsid w:val="007F78BB"/>
    <w:rsid w:val="007F7E50"/>
    <w:rsid w:val="00800083"/>
    <w:rsid w:val="008014D5"/>
    <w:rsid w:val="00801E7E"/>
    <w:rsid w:val="00802C79"/>
    <w:rsid w:val="00803547"/>
    <w:rsid w:val="00803A97"/>
    <w:rsid w:val="00803CA6"/>
    <w:rsid w:val="008057E2"/>
    <w:rsid w:val="00806AFB"/>
    <w:rsid w:val="00807CD1"/>
    <w:rsid w:val="00810D0F"/>
    <w:rsid w:val="0081108E"/>
    <w:rsid w:val="008114FF"/>
    <w:rsid w:val="0081214B"/>
    <w:rsid w:val="008122DA"/>
    <w:rsid w:val="00812365"/>
    <w:rsid w:val="00813BCF"/>
    <w:rsid w:val="008143E4"/>
    <w:rsid w:val="008172BA"/>
    <w:rsid w:val="00817973"/>
    <w:rsid w:val="00821DC2"/>
    <w:rsid w:val="00826C9E"/>
    <w:rsid w:val="008302B9"/>
    <w:rsid w:val="00830B96"/>
    <w:rsid w:val="00832614"/>
    <w:rsid w:val="008351C1"/>
    <w:rsid w:val="00837EF6"/>
    <w:rsid w:val="008404AA"/>
    <w:rsid w:val="00842C45"/>
    <w:rsid w:val="008446FF"/>
    <w:rsid w:val="00846614"/>
    <w:rsid w:val="00847261"/>
    <w:rsid w:val="00847FB7"/>
    <w:rsid w:val="00851227"/>
    <w:rsid w:val="00851E8B"/>
    <w:rsid w:val="0085424A"/>
    <w:rsid w:val="008543B4"/>
    <w:rsid w:val="00854F6F"/>
    <w:rsid w:val="00856EAF"/>
    <w:rsid w:val="00860DCD"/>
    <w:rsid w:val="00861B75"/>
    <w:rsid w:val="00865BAE"/>
    <w:rsid w:val="0086686F"/>
    <w:rsid w:val="00867716"/>
    <w:rsid w:val="00870BBA"/>
    <w:rsid w:val="00871B7F"/>
    <w:rsid w:val="008728C6"/>
    <w:rsid w:val="00873157"/>
    <w:rsid w:val="00873840"/>
    <w:rsid w:val="00874F71"/>
    <w:rsid w:val="0087601A"/>
    <w:rsid w:val="00876090"/>
    <w:rsid w:val="008777CD"/>
    <w:rsid w:val="0088076D"/>
    <w:rsid w:val="00885E2A"/>
    <w:rsid w:val="00886529"/>
    <w:rsid w:val="00886594"/>
    <w:rsid w:val="008872F1"/>
    <w:rsid w:val="008905F4"/>
    <w:rsid w:val="00891179"/>
    <w:rsid w:val="00891317"/>
    <w:rsid w:val="00891B08"/>
    <w:rsid w:val="00891BE9"/>
    <w:rsid w:val="008A294B"/>
    <w:rsid w:val="008A4424"/>
    <w:rsid w:val="008B0438"/>
    <w:rsid w:val="008B3835"/>
    <w:rsid w:val="008B598F"/>
    <w:rsid w:val="008C24D8"/>
    <w:rsid w:val="008C2902"/>
    <w:rsid w:val="008C2F18"/>
    <w:rsid w:val="008C3F63"/>
    <w:rsid w:val="008C46CB"/>
    <w:rsid w:val="008C4A7F"/>
    <w:rsid w:val="008C4F0B"/>
    <w:rsid w:val="008C7A21"/>
    <w:rsid w:val="008D00E2"/>
    <w:rsid w:val="008D17DD"/>
    <w:rsid w:val="008D18C3"/>
    <w:rsid w:val="008D27A7"/>
    <w:rsid w:val="008D340C"/>
    <w:rsid w:val="008D3913"/>
    <w:rsid w:val="008D62B3"/>
    <w:rsid w:val="008D7DD4"/>
    <w:rsid w:val="008E0D87"/>
    <w:rsid w:val="008E14C1"/>
    <w:rsid w:val="008E15EA"/>
    <w:rsid w:val="008E2594"/>
    <w:rsid w:val="008E2628"/>
    <w:rsid w:val="008E26C7"/>
    <w:rsid w:val="008E3AED"/>
    <w:rsid w:val="008E3E0C"/>
    <w:rsid w:val="008E4260"/>
    <w:rsid w:val="008E4B6F"/>
    <w:rsid w:val="008E6D45"/>
    <w:rsid w:val="008F01C8"/>
    <w:rsid w:val="008F3EAB"/>
    <w:rsid w:val="008F413E"/>
    <w:rsid w:val="008F41ED"/>
    <w:rsid w:val="008F4946"/>
    <w:rsid w:val="00901C52"/>
    <w:rsid w:val="00902F0D"/>
    <w:rsid w:val="009039DC"/>
    <w:rsid w:val="009054B3"/>
    <w:rsid w:val="00910D2E"/>
    <w:rsid w:val="0091180A"/>
    <w:rsid w:val="009134F1"/>
    <w:rsid w:val="00915039"/>
    <w:rsid w:val="009163C9"/>
    <w:rsid w:val="00920EFC"/>
    <w:rsid w:val="009214B2"/>
    <w:rsid w:val="0092251A"/>
    <w:rsid w:val="0092280F"/>
    <w:rsid w:val="0092312B"/>
    <w:rsid w:val="009232D2"/>
    <w:rsid w:val="0092506B"/>
    <w:rsid w:val="00925F72"/>
    <w:rsid w:val="00931A00"/>
    <w:rsid w:val="009337B5"/>
    <w:rsid w:val="0093426D"/>
    <w:rsid w:val="00934330"/>
    <w:rsid w:val="00935D1A"/>
    <w:rsid w:val="00935FA7"/>
    <w:rsid w:val="0093693E"/>
    <w:rsid w:val="00937EE0"/>
    <w:rsid w:val="009414B4"/>
    <w:rsid w:val="00943917"/>
    <w:rsid w:val="00943D04"/>
    <w:rsid w:val="0094567B"/>
    <w:rsid w:val="00946FA8"/>
    <w:rsid w:val="0095272F"/>
    <w:rsid w:val="0095517D"/>
    <w:rsid w:val="00956DF0"/>
    <w:rsid w:val="00960751"/>
    <w:rsid w:val="00961614"/>
    <w:rsid w:val="00961F91"/>
    <w:rsid w:val="0096682D"/>
    <w:rsid w:val="009701E0"/>
    <w:rsid w:val="00972F9D"/>
    <w:rsid w:val="00976946"/>
    <w:rsid w:val="00976C19"/>
    <w:rsid w:val="00977E4A"/>
    <w:rsid w:val="00980168"/>
    <w:rsid w:val="009810AC"/>
    <w:rsid w:val="00984E4B"/>
    <w:rsid w:val="009856EE"/>
    <w:rsid w:val="009860C1"/>
    <w:rsid w:val="0098679E"/>
    <w:rsid w:val="00986A4E"/>
    <w:rsid w:val="0098739C"/>
    <w:rsid w:val="0098740B"/>
    <w:rsid w:val="009877FE"/>
    <w:rsid w:val="00990A59"/>
    <w:rsid w:val="00990FD9"/>
    <w:rsid w:val="00993B2F"/>
    <w:rsid w:val="00995C01"/>
    <w:rsid w:val="009964D6"/>
    <w:rsid w:val="00996DCF"/>
    <w:rsid w:val="009A05C0"/>
    <w:rsid w:val="009A16C1"/>
    <w:rsid w:val="009A293D"/>
    <w:rsid w:val="009A3F64"/>
    <w:rsid w:val="009A48F6"/>
    <w:rsid w:val="009A52C6"/>
    <w:rsid w:val="009A6A57"/>
    <w:rsid w:val="009B0945"/>
    <w:rsid w:val="009B1F4A"/>
    <w:rsid w:val="009B4283"/>
    <w:rsid w:val="009B478F"/>
    <w:rsid w:val="009B56D7"/>
    <w:rsid w:val="009C22D0"/>
    <w:rsid w:val="009C2C49"/>
    <w:rsid w:val="009C33C7"/>
    <w:rsid w:val="009C3C8E"/>
    <w:rsid w:val="009C5E79"/>
    <w:rsid w:val="009C68B2"/>
    <w:rsid w:val="009C7980"/>
    <w:rsid w:val="009D1D84"/>
    <w:rsid w:val="009D45C1"/>
    <w:rsid w:val="009D5330"/>
    <w:rsid w:val="009D53EB"/>
    <w:rsid w:val="009D55F1"/>
    <w:rsid w:val="009D6D98"/>
    <w:rsid w:val="009D720F"/>
    <w:rsid w:val="009D72FE"/>
    <w:rsid w:val="009D7E9A"/>
    <w:rsid w:val="009E0B25"/>
    <w:rsid w:val="009E30F9"/>
    <w:rsid w:val="009E31A3"/>
    <w:rsid w:val="009E369D"/>
    <w:rsid w:val="009E4B11"/>
    <w:rsid w:val="009E4C1F"/>
    <w:rsid w:val="009E5232"/>
    <w:rsid w:val="009E55BD"/>
    <w:rsid w:val="009E73CF"/>
    <w:rsid w:val="009F05AD"/>
    <w:rsid w:val="009F4BE2"/>
    <w:rsid w:val="009F5DE6"/>
    <w:rsid w:val="009F7995"/>
    <w:rsid w:val="00A011C0"/>
    <w:rsid w:val="00A01C00"/>
    <w:rsid w:val="00A021C8"/>
    <w:rsid w:val="00A02A6E"/>
    <w:rsid w:val="00A07CDF"/>
    <w:rsid w:val="00A176A5"/>
    <w:rsid w:val="00A20B80"/>
    <w:rsid w:val="00A21F81"/>
    <w:rsid w:val="00A2364A"/>
    <w:rsid w:val="00A23738"/>
    <w:rsid w:val="00A24D7C"/>
    <w:rsid w:val="00A2617D"/>
    <w:rsid w:val="00A26BDF"/>
    <w:rsid w:val="00A26CB8"/>
    <w:rsid w:val="00A26CE9"/>
    <w:rsid w:val="00A26E07"/>
    <w:rsid w:val="00A27C83"/>
    <w:rsid w:val="00A30540"/>
    <w:rsid w:val="00A34544"/>
    <w:rsid w:val="00A35F26"/>
    <w:rsid w:val="00A37C19"/>
    <w:rsid w:val="00A40EC7"/>
    <w:rsid w:val="00A44481"/>
    <w:rsid w:val="00A457F1"/>
    <w:rsid w:val="00A47824"/>
    <w:rsid w:val="00A52BAD"/>
    <w:rsid w:val="00A5395A"/>
    <w:rsid w:val="00A54461"/>
    <w:rsid w:val="00A54473"/>
    <w:rsid w:val="00A556B1"/>
    <w:rsid w:val="00A557AD"/>
    <w:rsid w:val="00A55E18"/>
    <w:rsid w:val="00A613B2"/>
    <w:rsid w:val="00A64462"/>
    <w:rsid w:val="00A666D2"/>
    <w:rsid w:val="00A7265B"/>
    <w:rsid w:val="00A72AEA"/>
    <w:rsid w:val="00A737A0"/>
    <w:rsid w:val="00A77507"/>
    <w:rsid w:val="00A80AFC"/>
    <w:rsid w:val="00A8144B"/>
    <w:rsid w:val="00A838B9"/>
    <w:rsid w:val="00A838C7"/>
    <w:rsid w:val="00A841A2"/>
    <w:rsid w:val="00A84359"/>
    <w:rsid w:val="00A85BEF"/>
    <w:rsid w:val="00A863DC"/>
    <w:rsid w:val="00A877EE"/>
    <w:rsid w:val="00A90F4F"/>
    <w:rsid w:val="00A930C8"/>
    <w:rsid w:val="00A935E5"/>
    <w:rsid w:val="00A95ED7"/>
    <w:rsid w:val="00A95F67"/>
    <w:rsid w:val="00AA0323"/>
    <w:rsid w:val="00AA131A"/>
    <w:rsid w:val="00AA2392"/>
    <w:rsid w:val="00AA445A"/>
    <w:rsid w:val="00AA51B6"/>
    <w:rsid w:val="00AB0373"/>
    <w:rsid w:val="00AB268E"/>
    <w:rsid w:val="00AB485A"/>
    <w:rsid w:val="00AB4867"/>
    <w:rsid w:val="00AB6F23"/>
    <w:rsid w:val="00AB7AD3"/>
    <w:rsid w:val="00AC0D83"/>
    <w:rsid w:val="00AC1BD2"/>
    <w:rsid w:val="00AC252F"/>
    <w:rsid w:val="00AC45BB"/>
    <w:rsid w:val="00AD066F"/>
    <w:rsid w:val="00AD10D4"/>
    <w:rsid w:val="00AD3B42"/>
    <w:rsid w:val="00AD3B6F"/>
    <w:rsid w:val="00AD5F70"/>
    <w:rsid w:val="00AD61B8"/>
    <w:rsid w:val="00AD7D63"/>
    <w:rsid w:val="00AE27BB"/>
    <w:rsid w:val="00AE516C"/>
    <w:rsid w:val="00AE61BE"/>
    <w:rsid w:val="00AE61D3"/>
    <w:rsid w:val="00AE7099"/>
    <w:rsid w:val="00AE778F"/>
    <w:rsid w:val="00AF1990"/>
    <w:rsid w:val="00AF52F1"/>
    <w:rsid w:val="00B00B7E"/>
    <w:rsid w:val="00B0626A"/>
    <w:rsid w:val="00B068FE"/>
    <w:rsid w:val="00B071F8"/>
    <w:rsid w:val="00B07953"/>
    <w:rsid w:val="00B11A6D"/>
    <w:rsid w:val="00B16384"/>
    <w:rsid w:val="00B172B6"/>
    <w:rsid w:val="00B1763E"/>
    <w:rsid w:val="00B210B6"/>
    <w:rsid w:val="00B24893"/>
    <w:rsid w:val="00B27F27"/>
    <w:rsid w:val="00B30B42"/>
    <w:rsid w:val="00B3192D"/>
    <w:rsid w:val="00B33B3E"/>
    <w:rsid w:val="00B353B4"/>
    <w:rsid w:val="00B35E4E"/>
    <w:rsid w:val="00B37497"/>
    <w:rsid w:val="00B4137C"/>
    <w:rsid w:val="00B41AD5"/>
    <w:rsid w:val="00B44D14"/>
    <w:rsid w:val="00B450D9"/>
    <w:rsid w:val="00B46750"/>
    <w:rsid w:val="00B51165"/>
    <w:rsid w:val="00B51A15"/>
    <w:rsid w:val="00B53649"/>
    <w:rsid w:val="00B5397A"/>
    <w:rsid w:val="00B53C87"/>
    <w:rsid w:val="00B62E0F"/>
    <w:rsid w:val="00B63A0B"/>
    <w:rsid w:val="00B6652F"/>
    <w:rsid w:val="00B678D0"/>
    <w:rsid w:val="00B70F67"/>
    <w:rsid w:val="00B7116B"/>
    <w:rsid w:val="00B72638"/>
    <w:rsid w:val="00B734D8"/>
    <w:rsid w:val="00B75D03"/>
    <w:rsid w:val="00B811FB"/>
    <w:rsid w:val="00B83BF3"/>
    <w:rsid w:val="00B91A95"/>
    <w:rsid w:val="00B922DB"/>
    <w:rsid w:val="00B93923"/>
    <w:rsid w:val="00B93F8D"/>
    <w:rsid w:val="00B95139"/>
    <w:rsid w:val="00B95E28"/>
    <w:rsid w:val="00BA0782"/>
    <w:rsid w:val="00BA2398"/>
    <w:rsid w:val="00BA4FAB"/>
    <w:rsid w:val="00BA5486"/>
    <w:rsid w:val="00BA64B3"/>
    <w:rsid w:val="00BA718C"/>
    <w:rsid w:val="00BB0809"/>
    <w:rsid w:val="00BB2549"/>
    <w:rsid w:val="00BB6123"/>
    <w:rsid w:val="00BB6D8F"/>
    <w:rsid w:val="00BB6FD2"/>
    <w:rsid w:val="00BB7663"/>
    <w:rsid w:val="00BB7A73"/>
    <w:rsid w:val="00BB7EA5"/>
    <w:rsid w:val="00BC2F80"/>
    <w:rsid w:val="00BC32C6"/>
    <w:rsid w:val="00BC4DCE"/>
    <w:rsid w:val="00BD0199"/>
    <w:rsid w:val="00BD05B8"/>
    <w:rsid w:val="00BD15BD"/>
    <w:rsid w:val="00BD226A"/>
    <w:rsid w:val="00BD22B7"/>
    <w:rsid w:val="00BD246E"/>
    <w:rsid w:val="00BD410D"/>
    <w:rsid w:val="00BD6E36"/>
    <w:rsid w:val="00BD7420"/>
    <w:rsid w:val="00BE0604"/>
    <w:rsid w:val="00BE254A"/>
    <w:rsid w:val="00BE3CB7"/>
    <w:rsid w:val="00BE4508"/>
    <w:rsid w:val="00BF2600"/>
    <w:rsid w:val="00BF36D4"/>
    <w:rsid w:val="00BF45D0"/>
    <w:rsid w:val="00BF482A"/>
    <w:rsid w:val="00BF4A21"/>
    <w:rsid w:val="00BF4F38"/>
    <w:rsid w:val="00BF57CF"/>
    <w:rsid w:val="00BF69E7"/>
    <w:rsid w:val="00BF7376"/>
    <w:rsid w:val="00C006B3"/>
    <w:rsid w:val="00C00E75"/>
    <w:rsid w:val="00C01CA0"/>
    <w:rsid w:val="00C021FC"/>
    <w:rsid w:val="00C023A7"/>
    <w:rsid w:val="00C03498"/>
    <w:rsid w:val="00C06CEB"/>
    <w:rsid w:val="00C073B4"/>
    <w:rsid w:val="00C07F21"/>
    <w:rsid w:val="00C10A3A"/>
    <w:rsid w:val="00C12B91"/>
    <w:rsid w:val="00C13F2A"/>
    <w:rsid w:val="00C14E29"/>
    <w:rsid w:val="00C16A63"/>
    <w:rsid w:val="00C16DA7"/>
    <w:rsid w:val="00C20B45"/>
    <w:rsid w:val="00C22046"/>
    <w:rsid w:val="00C2556A"/>
    <w:rsid w:val="00C274ED"/>
    <w:rsid w:val="00C27BD7"/>
    <w:rsid w:val="00C3046E"/>
    <w:rsid w:val="00C32007"/>
    <w:rsid w:val="00C33ED5"/>
    <w:rsid w:val="00C35F13"/>
    <w:rsid w:val="00C36990"/>
    <w:rsid w:val="00C40F7F"/>
    <w:rsid w:val="00C425DB"/>
    <w:rsid w:val="00C427A0"/>
    <w:rsid w:val="00C43922"/>
    <w:rsid w:val="00C43D36"/>
    <w:rsid w:val="00C43E9E"/>
    <w:rsid w:val="00C453FC"/>
    <w:rsid w:val="00C4589B"/>
    <w:rsid w:val="00C47FA1"/>
    <w:rsid w:val="00C52318"/>
    <w:rsid w:val="00C52A02"/>
    <w:rsid w:val="00C5583A"/>
    <w:rsid w:val="00C579FF"/>
    <w:rsid w:val="00C613F3"/>
    <w:rsid w:val="00C62AB9"/>
    <w:rsid w:val="00C640B5"/>
    <w:rsid w:val="00C64A50"/>
    <w:rsid w:val="00C656AF"/>
    <w:rsid w:val="00C65CA9"/>
    <w:rsid w:val="00C67A96"/>
    <w:rsid w:val="00C71FB9"/>
    <w:rsid w:val="00C74F45"/>
    <w:rsid w:val="00C766D7"/>
    <w:rsid w:val="00C81E6F"/>
    <w:rsid w:val="00C82C58"/>
    <w:rsid w:val="00C83D58"/>
    <w:rsid w:val="00C84532"/>
    <w:rsid w:val="00C854E4"/>
    <w:rsid w:val="00C86A4D"/>
    <w:rsid w:val="00C86CBC"/>
    <w:rsid w:val="00C8713C"/>
    <w:rsid w:val="00C87365"/>
    <w:rsid w:val="00C925F1"/>
    <w:rsid w:val="00C968FA"/>
    <w:rsid w:val="00C96BAF"/>
    <w:rsid w:val="00C97534"/>
    <w:rsid w:val="00CA106F"/>
    <w:rsid w:val="00CA28F5"/>
    <w:rsid w:val="00CA4B02"/>
    <w:rsid w:val="00CA6353"/>
    <w:rsid w:val="00CA6BAD"/>
    <w:rsid w:val="00CB0EC0"/>
    <w:rsid w:val="00CB0F15"/>
    <w:rsid w:val="00CB6CD6"/>
    <w:rsid w:val="00CB7BC8"/>
    <w:rsid w:val="00CC05FF"/>
    <w:rsid w:val="00CC1F7C"/>
    <w:rsid w:val="00CC1FBB"/>
    <w:rsid w:val="00CC40E5"/>
    <w:rsid w:val="00CC57F5"/>
    <w:rsid w:val="00CC60ED"/>
    <w:rsid w:val="00CD0B12"/>
    <w:rsid w:val="00CD0C60"/>
    <w:rsid w:val="00CD0EB3"/>
    <w:rsid w:val="00CD3E28"/>
    <w:rsid w:val="00CD4E5A"/>
    <w:rsid w:val="00CE086A"/>
    <w:rsid w:val="00CE1514"/>
    <w:rsid w:val="00CE2977"/>
    <w:rsid w:val="00CE4197"/>
    <w:rsid w:val="00CE5D2D"/>
    <w:rsid w:val="00CE745A"/>
    <w:rsid w:val="00CF0048"/>
    <w:rsid w:val="00CF1511"/>
    <w:rsid w:val="00CF18B1"/>
    <w:rsid w:val="00CF1A2C"/>
    <w:rsid w:val="00CF1D5C"/>
    <w:rsid w:val="00CF24AD"/>
    <w:rsid w:val="00CF2F1B"/>
    <w:rsid w:val="00CF5ECD"/>
    <w:rsid w:val="00D00032"/>
    <w:rsid w:val="00D00A77"/>
    <w:rsid w:val="00D02306"/>
    <w:rsid w:val="00D04658"/>
    <w:rsid w:val="00D04DFD"/>
    <w:rsid w:val="00D053D6"/>
    <w:rsid w:val="00D12E17"/>
    <w:rsid w:val="00D16725"/>
    <w:rsid w:val="00D17719"/>
    <w:rsid w:val="00D20681"/>
    <w:rsid w:val="00D227AD"/>
    <w:rsid w:val="00D23FF1"/>
    <w:rsid w:val="00D2529B"/>
    <w:rsid w:val="00D254D8"/>
    <w:rsid w:val="00D278FD"/>
    <w:rsid w:val="00D304CB"/>
    <w:rsid w:val="00D31D1C"/>
    <w:rsid w:val="00D33F7B"/>
    <w:rsid w:val="00D35061"/>
    <w:rsid w:val="00D3757C"/>
    <w:rsid w:val="00D3793D"/>
    <w:rsid w:val="00D37A1C"/>
    <w:rsid w:val="00D40D99"/>
    <w:rsid w:val="00D425E0"/>
    <w:rsid w:val="00D435FF"/>
    <w:rsid w:val="00D470C8"/>
    <w:rsid w:val="00D53A0B"/>
    <w:rsid w:val="00D56956"/>
    <w:rsid w:val="00D57F8C"/>
    <w:rsid w:val="00D61094"/>
    <w:rsid w:val="00D61538"/>
    <w:rsid w:val="00D6157D"/>
    <w:rsid w:val="00D625E5"/>
    <w:rsid w:val="00D645B7"/>
    <w:rsid w:val="00D7024A"/>
    <w:rsid w:val="00D7302E"/>
    <w:rsid w:val="00D73216"/>
    <w:rsid w:val="00D75E5E"/>
    <w:rsid w:val="00D76C09"/>
    <w:rsid w:val="00D76E9C"/>
    <w:rsid w:val="00D81F80"/>
    <w:rsid w:val="00D8209E"/>
    <w:rsid w:val="00D83E18"/>
    <w:rsid w:val="00D86879"/>
    <w:rsid w:val="00D8740E"/>
    <w:rsid w:val="00D87844"/>
    <w:rsid w:val="00D90713"/>
    <w:rsid w:val="00D92670"/>
    <w:rsid w:val="00D929B2"/>
    <w:rsid w:val="00D96B3C"/>
    <w:rsid w:val="00D97992"/>
    <w:rsid w:val="00DA0A00"/>
    <w:rsid w:val="00DA0AF2"/>
    <w:rsid w:val="00DA148E"/>
    <w:rsid w:val="00DA1551"/>
    <w:rsid w:val="00DA16E1"/>
    <w:rsid w:val="00DA24B5"/>
    <w:rsid w:val="00DA2BAB"/>
    <w:rsid w:val="00DA4255"/>
    <w:rsid w:val="00DA767C"/>
    <w:rsid w:val="00DB0C45"/>
    <w:rsid w:val="00DB2BE4"/>
    <w:rsid w:val="00DB30ED"/>
    <w:rsid w:val="00DB55D2"/>
    <w:rsid w:val="00DB57A4"/>
    <w:rsid w:val="00DC0C47"/>
    <w:rsid w:val="00DC0D69"/>
    <w:rsid w:val="00DC116A"/>
    <w:rsid w:val="00DC2571"/>
    <w:rsid w:val="00DC3251"/>
    <w:rsid w:val="00DC4089"/>
    <w:rsid w:val="00DC4205"/>
    <w:rsid w:val="00DD023E"/>
    <w:rsid w:val="00DD04E8"/>
    <w:rsid w:val="00DD1602"/>
    <w:rsid w:val="00DD18A1"/>
    <w:rsid w:val="00DD3FE7"/>
    <w:rsid w:val="00DE01E8"/>
    <w:rsid w:val="00DE0340"/>
    <w:rsid w:val="00DE0FB1"/>
    <w:rsid w:val="00DE1778"/>
    <w:rsid w:val="00DE21A8"/>
    <w:rsid w:val="00DE24CC"/>
    <w:rsid w:val="00DE26D0"/>
    <w:rsid w:val="00DE3FF1"/>
    <w:rsid w:val="00DE4A90"/>
    <w:rsid w:val="00DE5F86"/>
    <w:rsid w:val="00DE6E04"/>
    <w:rsid w:val="00DE7A1A"/>
    <w:rsid w:val="00DF14A6"/>
    <w:rsid w:val="00DF1FAD"/>
    <w:rsid w:val="00DF222A"/>
    <w:rsid w:val="00DF3D83"/>
    <w:rsid w:val="00DF7C84"/>
    <w:rsid w:val="00E00BAF"/>
    <w:rsid w:val="00E00CE3"/>
    <w:rsid w:val="00E0426E"/>
    <w:rsid w:val="00E07773"/>
    <w:rsid w:val="00E079D9"/>
    <w:rsid w:val="00E114D9"/>
    <w:rsid w:val="00E14422"/>
    <w:rsid w:val="00E16665"/>
    <w:rsid w:val="00E2121B"/>
    <w:rsid w:val="00E22321"/>
    <w:rsid w:val="00E2334C"/>
    <w:rsid w:val="00E263A6"/>
    <w:rsid w:val="00E30DC2"/>
    <w:rsid w:val="00E31636"/>
    <w:rsid w:val="00E3185E"/>
    <w:rsid w:val="00E32796"/>
    <w:rsid w:val="00E33CD6"/>
    <w:rsid w:val="00E34F04"/>
    <w:rsid w:val="00E35A0B"/>
    <w:rsid w:val="00E36CF8"/>
    <w:rsid w:val="00E36FC4"/>
    <w:rsid w:val="00E41F51"/>
    <w:rsid w:val="00E42BDB"/>
    <w:rsid w:val="00E5270B"/>
    <w:rsid w:val="00E55AB4"/>
    <w:rsid w:val="00E626B0"/>
    <w:rsid w:val="00E62C14"/>
    <w:rsid w:val="00E63A3F"/>
    <w:rsid w:val="00E65192"/>
    <w:rsid w:val="00E65575"/>
    <w:rsid w:val="00E661A8"/>
    <w:rsid w:val="00E7360D"/>
    <w:rsid w:val="00E7362D"/>
    <w:rsid w:val="00E758CF"/>
    <w:rsid w:val="00E75973"/>
    <w:rsid w:val="00E76190"/>
    <w:rsid w:val="00E85643"/>
    <w:rsid w:val="00E90E08"/>
    <w:rsid w:val="00E911CF"/>
    <w:rsid w:val="00E92A35"/>
    <w:rsid w:val="00E96377"/>
    <w:rsid w:val="00E97238"/>
    <w:rsid w:val="00EA2574"/>
    <w:rsid w:val="00EA3BD4"/>
    <w:rsid w:val="00EA429A"/>
    <w:rsid w:val="00EA44F0"/>
    <w:rsid w:val="00EA5BE9"/>
    <w:rsid w:val="00EA5DE0"/>
    <w:rsid w:val="00EA7724"/>
    <w:rsid w:val="00EB058F"/>
    <w:rsid w:val="00EB0EC0"/>
    <w:rsid w:val="00EB1710"/>
    <w:rsid w:val="00EB1BBB"/>
    <w:rsid w:val="00EB2177"/>
    <w:rsid w:val="00EB317F"/>
    <w:rsid w:val="00EB385A"/>
    <w:rsid w:val="00EB4819"/>
    <w:rsid w:val="00EB559E"/>
    <w:rsid w:val="00EB5D88"/>
    <w:rsid w:val="00EB6090"/>
    <w:rsid w:val="00EC049F"/>
    <w:rsid w:val="00EC2B64"/>
    <w:rsid w:val="00EC45DC"/>
    <w:rsid w:val="00EC5E8B"/>
    <w:rsid w:val="00EC74A8"/>
    <w:rsid w:val="00EC7601"/>
    <w:rsid w:val="00EC7CB1"/>
    <w:rsid w:val="00EC7F5A"/>
    <w:rsid w:val="00ED1137"/>
    <w:rsid w:val="00ED1504"/>
    <w:rsid w:val="00ED2D2D"/>
    <w:rsid w:val="00ED4F64"/>
    <w:rsid w:val="00EE39D6"/>
    <w:rsid w:val="00EE4829"/>
    <w:rsid w:val="00EE6C46"/>
    <w:rsid w:val="00EE736A"/>
    <w:rsid w:val="00EF1176"/>
    <w:rsid w:val="00EF279F"/>
    <w:rsid w:val="00EF5A7A"/>
    <w:rsid w:val="00EF6C11"/>
    <w:rsid w:val="00F0172F"/>
    <w:rsid w:val="00F03A4A"/>
    <w:rsid w:val="00F11409"/>
    <w:rsid w:val="00F13947"/>
    <w:rsid w:val="00F162A2"/>
    <w:rsid w:val="00F24E7E"/>
    <w:rsid w:val="00F27FED"/>
    <w:rsid w:val="00F3120D"/>
    <w:rsid w:val="00F31C2F"/>
    <w:rsid w:val="00F32F3F"/>
    <w:rsid w:val="00F342D2"/>
    <w:rsid w:val="00F34AF9"/>
    <w:rsid w:val="00F355D8"/>
    <w:rsid w:val="00F35868"/>
    <w:rsid w:val="00F35EE9"/>
    <w:rsid w:val="00F409CE"/>
    <w:rsid w:val="00F42853"/>
    <w:rsid w:val="00F4432C"/>
    <w:rsid w:val="00F446BA"/>
    <w:rsid w:val="00F47704"/>
    <w:rsid w:val="00F50E38"/>
    <w:rsid w:val="00F51320"/>
    <w:rsid w:val="00F513F5"/>
    <w:rsid w:val="00F515D6"/>
    <w:rsid w:val="00F51747"/>
    <w:rsid w:val="00F53E50"/>
    <w:rsid w:val="00F62611"/>
    <w:rsid w:val="00F62A01"/>
    <w:rsid w:val="00F63291"/>
    <w:rsid w:val="00F635D7"/>
    <w:rsid w:val="00F639EC"/>
    <w:rsid w:val="00F63BBB"/>
    <w:rsid w:val="00F651A0"/>
    <w:rsid w:val="00F65334"/>
    <w:rsid w:val="00F666A0"/>
    <w:rsid w:val="00F669C5"/>
    <w:rsid w:val="00F673B6"/>
    <w:rsid w:val="00F7262F"/>
    <w:rsid w:val="00F72E5C"/>
    <w:rsid w:val="00F75D09"/>
    <w:rsid w:val="00F77E27"/>
    <w:rsid w:val="00F8154D"/>
    <w:rsid w:val="00F8448D"/>
    <w:rsid w:val="00F85335"/>
    <w:rsid w:val="00F8657D"/>
    <w:rsid w:val="00F870CE"/>
    <w:rsid w:val="00F87E19"/>
    <w:rsid w:val="00F90687"/>
    <w:rsid w:val="00F91D85"/>
    <w:rsid w:val="00F92499"/>
    <w:rsid w:val="00F928DE"/>
    <w:rsid w:val="00F92DD7"/>
    <w:rsid w:val="00F93D1A"/>
    <w:rsid w:val="00F94607"/>
    <w:rsid w:val="00F9568A"/>
    <w:rsid w:val="00F9571C"/>
    <w:rsid w:val="00F96122"/>
    <w:rsid w:val="00F974F0"/>
    <w:rsid w:val="00F97C2B"/>
    <w:rsid w:val="00FA3DF2"/>
    <w:rsid w:val="00FA4220"/>
    <w:rsid w:val="00FA5551"/>
    <w:rsid w:val="00FA642F"/>
    <w:rsid w:val="00FB1B14"/>
    <w:rsid w:val="00FB22C3"/>
    <w:rsid w:val="00FB5830"/>
    <w:rsid w:val="00FB73AE"/>
    <w:rsid w:val="00FC3B74"/>
    <w:rsid w:val="00FC552B"/>
    <w:rsid w:val="00FC687E"/>
    <w:rsid w:val="00FD27A3"/>
    <w:rsid w:val="00FD307E"/>
    <w:rsid w:val="00FD3CB2"/>
    <w:rsid w:val="00FD4C8E"/>
    <w:rsid w:val="00FD4F34"/>
    <w:rsid w:val="00FD7788"/>
    <w:rsid w:val="00FE028C"/>
    <w:rsid w:val="00FE2320"/>
    <w:rsid w:val="00FE4CB6"/>
    <w:rsid w:val="00FE7523"/>
    <w:rsid w:val="00FF0177"/>
    <w:rsid w:val="00FF0D36"/>
    <w:rsid w:val="00FF34EB"/>
    <w:rsid w:val="00FF3C5F"/>
    <w:rsid w:val="00FF6921"/>
    <w:rsid w:val="00FF721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A6C6F"/>
  <w15:docId w15:val="{DB5690B9-2C95-4C1F-AB6F-E639689E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70"/>
    <w:rPr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4D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66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686F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866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686F"/>
    <w:rPr>
      <w:rFonts w:cs="Times New Roman"/>
      <w:lang w:val="uk-UA"/>
    </w:rPr>
  </w:style>
  <w:style w:type="paragraph" w:styleId="a8">
    <w:name w:val="Balloon Text"/>
    <w:basedOn w:val="a"/>
    <w:link w:val="a9"/>
    <w:uiPriority w:val="99"/>
    <w:semiHidden/>
    <w:rsid w:val="00F63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39EC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0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3806-8924-48DC-953F-C6E5255E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14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Министерство юстиции</Company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Р3</dc:creator>
  <cp:keywords/>
  <dc:description/>
  <cp:lastModifiedBy>Кочин Николай Сергеевич</cp:lastModifiedBy>
  <cp:revision>192</cp:revision>
  <cp:lastPrinted>2023-07-13T10:51:00Z</cp:lastPrinted>
  <dcterms:created xsi:type="dcterms:W3CDTF">2017-07-18T13:36:00Z</dcterms:created>
  <dcterms:modified xsi:type="dcterms:W3CDTF">2024-08-23T05:30:00Z</dcterms:modified>
</cp:coreProperties>
</file>