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6B" w:rsidRPr="00AE2A6B" w:rsidRDefault="00AE2A6B" w:rsidP="00AE2A6B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Аналитические данные по работе городских и районных судов за 6 месяцев 2018 года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Аналитические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данные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работе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городских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и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районных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судов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 за 6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месяцев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201</w:t>
      </w:r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года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Данные по гражданским делам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Находилось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производстве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гражданских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сумма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1 и 2)</w:t>
      </w:r>
    </w:p>
    <w:tbl>
      <w:tblPr>
        <w:tblW w:w="952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AE2A6B" w:rsidRPr="00AE2A6B" w:rsidTr="00AE2A6B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3371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26,8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2776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-51,5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19,9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11,4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10,0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10906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10389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-4,7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2A6B" w:rsidRPr="00AE2A6B" w:rsidRDefault="00AE2A6B" w:rsidP="00AE2A6B">
      <w:pPr>
        <w:numPr>
          <w:ilvl w:val="1"/>
          <w:numId w:val="2"/>
        </w:num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т.ч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поступило гражданских дел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2)</w:t>
      </w:r>
    </w:p>
    <w:tbl>
      <w:tblPr>
        <w:tblW w:w="952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AE2A6B" w:rsidRPr="00AE2A6B" w:rsidTr="00AE2A6B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-55,5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16,8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-21,8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B" w:rsidRPr="00AE2A6B" w:rsidTr="00AE2A6B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9315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8775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-5,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Окончено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гражданских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12)</w:t>
      </w:r>
    </w:p>
    <w:tbl>
      <w:tblPr>
        <w:tblW w:w="947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64"/>
      </w:tblGrid>
      <w:tr w:rsidR="00AE2A6B" w:rsidRPr="00AE2A6B" w:rsidTr="00AE2A6B">
        <w:trPr>
          <w:trHeight w:val="278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38,2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-54,3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12,9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20,7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rPr>
          <w:trHeight w:val="294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9173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8836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-3,7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2A6B" w:rsidRPr="00AE2A6B" w:rsidRDefault="00AE2A6B" w:rsidP="00AE2A6B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Из оконченных гражданских дел, рассмотрено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 вынесением решения,</w:t>
      </w:r>
    </w:p>
    <w:p w:rsidR="00AE2A6B" w:rsidRPr="00AE2A6B" w:rsidRDefault="00AE2A6B" w:rsidP="00AE2A6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AE2A6B" w:rsidRPr="00AE2A6B" w:rsidRDefault="00AE2A6B" w:rsidP="00AE2A6B">
      <w:pPr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судебные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приказы</w:t>
      </w:r>
      <w:proofErr w:type="spellEnd"/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    </w:t>
      </w:r>
    </w:p>
    <w:tbl>
      <w:tblPr>
        <w:tblW w:w="948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1"/>
      </w:tblGrid>
      <w:tr w:rsidR="00AE2A6B" w:rsidRPr="00AE2A6B" w:rsidTr="00AE2A6B">
        <w:trPr>
          <w:trHeight w:val="278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окончено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рассмотрено </w:t>
            </w:r>
            <w:proofErr w:type="spellStart"/>
            <w:proofErr w:type="gram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гр.дел</w:t>
            </w:r>
            <w:proofErr w:type="spellEnd"/>
            <w:proofErr w:type="gram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вынесением решения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90,2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97,5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67,6</w:t>
            </w:r>
          </w:p>
        </w:tc>
      </w:tr>
      <w:tr w:rsidR="00AE2A6B" w:rsidRPr="00AE2A6B" w:rsidTr="00AE2A6B">
        <w:trPr>
          <w:trHeight w:val="294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8836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8267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93,6</w:t>
            </w:r>
          </w:p>
        </w:tc>
      </w:tr>
    </w:tbl>
    <w:p w:rsidR="00AE2A6B" w:rsidRPr="00AE2A6B" w:rsidRDefault="00AE2A6B" w:rsidP="00AE2A6B">
      <w:pPr>
        <w:numPr>
          <w:ilvl w:val="0"/>
          <w:numId w:val="6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Динамика изменения количества рассмотренных гражданских дел с вынесением решения, включая судебные приказы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(сумма граф 4 </w:t>
      </w:r>
      <w:proofErr w:type="gram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5</w:t>
      </w:r>
      <w:proofErr w:type="gram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tbl>
      <w:tblPr>
        <w:tblW w:w="930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6"/>
        <w:gridCol w:w="2326"/>
        <w:gridCol w:w="2326"/>
      </w:tblGrid>
      <w:tr w:rsidR="00AE2A6B" w:rsidRPr="00AE2A6B" w:rsidTr="00AE2A6B">
        <w:trPr>
          <w:trHeight w:val="27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41,7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-55,2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1443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-21,1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17,0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24,9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rPr>
          <w:trHeight w:val="289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8267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-3,5</w:t>
            </w:r>
          </w:p>
        </w:tc>
      </w:tr>
    </w:tbl>
    <w:p w:rsidR="00AE2A6B" w:rsidRPr="00AE2A6B" w:rsidRDefault="00AE2A6B" w:rsidP="00AE2A6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7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Из рассмотренных с вынесением </w:t>
      </w:r>
      <w:proofErr w:type="gram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решения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вынесено</w:t>
      </w:r>
      <w:proofErr w:type="gram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судебных приказов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48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1"/>
      </w:tblGrid>
      <w:tr w:rsidR="00AE2A6B" w:rsidRPr="00AE2A6B" w:rsidTr="00AE2A6B">
        <w:trPr>
          <w:trHeight w:val="278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рассмотрено </w:t>
            </w:r>
            <w:proofErr w:type="spellStart"/>
            <w:proofErr w:type="gram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гр.дел</w:t>
            </w:r>
            <w:proofErr w:type="spellEnd"/>
            <w:proofErr w:type="gram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вынесением решения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судебные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приказы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46,9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33,8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62,0</w:t>
            </w:r>
          </w:p>
        </w:tc>
      </w:tr>
      <w:tr w:rsidR="00AE2A6B" w:rsidRPr="00AE2A6B" w:rsidTr="00AE2A6B">
        <w:trPr>
          <w:trHeight w:val="27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17,6</w:t>
            </w:r>
          </w:p>
        </w:tc>
      </w:tr>
      <w:tr w:rsidR="00AE2A6B" w:rsidRPr="00AE2A6B" w:rsidTr="00AE2A6B">
        <w:trPr>
          <w:trHeight w:val="294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8267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4408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53,3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Динамика изменения количества рассмотренных гражданских дел с вынесением </w:t>
      </w:r>
      <w:proofErr w:type="gram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судебных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приказов</w:t>
      </w:r>
      <w:proofErr w:type="gram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(графа 4)</w:t>
      </w:r>
    </w:p>
    <w:tbl>
      <w:tblPr>
        <w:tblW w:w="930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6"/>
        <w:gridCol w:w="2326"/>
        <w:gridCol w:w="2326"/>
      </w:tblGrid>
      <w:tr w:rsidR="00AE2A6B" w:rsidRPr="00AE2A6B" w:rsidTr="00AE2A6B">
        <w:trPr>
          <w:trHeight w:val="27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1931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68,6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1840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-71,9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11,7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-46,6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A6B" w:rsidRPr="00AE2A6B" w:rsidTr="00AE2A6B">
        <w:trPr>
          <w:trHeight w:val="27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E2A6B" w:rsidRPr="00AE2A6B" w:rsidTr="00AE2A6B">
        <w:trPr>
          <w:trHeight w:val="289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4787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4408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-7,9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отмененных судебных решений и определений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(вынесенных в настоящем отчетном периоде) по отношению к количеству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оконченных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дел</w:t>
      </w:r>
    </w:p>
    <w:tbl>
      <w:tblPr>
        <w:tblW w:w="929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44"/>
        <w:gridCol w:w="1096"/>
        <w:gridCol w:w="1244"/>
        <w:gridCol w:w="1091"/>
        <w:gridCol w:w="2345"/>
      </w:tblGrid>
      <w:tr w:rsidR="00AE2A6B" w:rsidRPr="00AE2A6B" w:rsidTr="00AE2A6B">
        <w:trPr>
          <w:trHeight w:val="146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г. в %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%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 Тирасполь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3/2073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/2537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-0,3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-0,7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E2A6B" w:rsidRPr="00AE2A6B" w:rsidTr="00AE2A6B">
        <w:trPr>
          <w:trHeight w:val="253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3/9173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42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8836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-0,1</w:t>
            </w:r>
          </w:p>
        </w:tc>
      </w:tr>
    </w:tbl>
    <w:p w:rsidR="00AE2A6B" w:rsidRPr="00AE2A6B" w:rsidRDefault="00AE2A6B" w:rsidP="00AE2A6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6.1.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Количество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отмененных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судебных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решений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и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определений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за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отчетный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(включая вынесенные в предшествующем отчетном периоде)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по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отношению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к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количеству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оконченных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дел</w:t>
      </w:r>
      <w:proofErr w:type="spellEnd"/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9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44"/>
        <w:gridCol w:w="1096"/>
        <w:gridCol w:w="1244"/>
        <w:gridCol w:w="1091"/>
        <w:gridCol w:w="2345"/>
      </w:tblGrid>
      <w:tr w:rsidR="00AE2A6B" w:rsidRPr="00AE2A6B" w:rsidTr="00AE2A6B">
        <w:trPr>
          <w:trHeight w:val="146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 в %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%</w:t>
            </w:r>
          </w:p>
        </w:tc>
      </w:tr>
      <w:tr w:rsidR="00AE2A6B" w:rsidRPr="00AE2A6B" w:rsidTr="00AE2A6B">
        <w:trPr>
          <w:trHeight w:val="33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 Тирасполь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3/2073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B" w:rsidRPr="00AE2A6B" w:rsidTr="00AE2A6B">
        <w:trPr>
          <w:trHeight w:val="103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/2537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-0,2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AE2A6B" w:rsidRPr="00AE2A6B" w:rsidTr="00AE2A6B">
        <w:trPr>
          <w:trHeight w:val="253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90/9173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91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8836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отмененных судебных решений и определений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(вынесенных в настоящем отчетном периоде) по </w:t>
      </w:r>
      <w:proofErr w:type="gram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отношению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количеству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обжалованных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</w:t>
      </w:r>
      <w:proofErr w:type="spellEnd"/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9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60"/>
        <w:gridCol w:w="1080"/>
        <w:gridCol w:w="1287"/>
        <w:gridCol w:w="1053"/>
        <w:gridCol w:w="2340"/>
      </w:tblGrid>
      <w:tr w:rsidR="00AE2A6B" w:rsidRPr="00AE2A6B" w:rsidTr="00AE2A6B">
        <w:trPr>
          <w:trHeight w:val="150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    в %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в%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-9,8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3,8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-11,4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20,8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E2A6B" w:rsidRPr="00AE2A6B" w:rsidTr="00AE2A6B">
        <w:trPr>
          <w:trHeight w:val="283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42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28,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-1,2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7.1.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Количество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отмененных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судебных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решений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и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определений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за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отчетный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включая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вынесенные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в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предшествующем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по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отношению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к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количеству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обжалованных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 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дел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в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9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60"/>
        <w:gridCol w:w="1080"/>
        <w:gridCol w:w="1287"/>
        <w:gridCol w:w="1053"/>
        <w:gridCol w:w="2340"/>
      </w:tblGrid>
      <w:tr w:rsidR="00AE2A6B" w:rsidRPr="00AE2A6B" w:rsidTr="00AE2A6B">
        <w:trPr>
          <w:trHeight w:val="150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    в %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в%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 Тирасполь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-6,7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2,6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9,9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-15,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rPr>
          <w:trHeight w:val="268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rPr>
          <w:trHeight w:val="283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91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0,8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Нагрузка на одного судью по гражданским делам,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находившимся в производстве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79"/>
        <w:gridCol w:w="1063"/>
        <w:gridCol w:w="1198"/>
        <w:gridCol w:w="1144"/>
        <w:gridCol w:w="2342"/>
      </w:tblGrid>
      <w:tr w:rsidR="00AE2A6B" w:rsidRPr="00AE2A6B" w:rsidTr="00AE2A6B">
        <w:trPr>
          <w:trHeight w:val="644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одного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судью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2017/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2018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187,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122,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-55,9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227,5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46,5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11,4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-8,3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rPr>
          <w:trHeight w:val="292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181,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-4,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Нагрузка на одного судью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оконченным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гражданским делам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79"/>
        <w:gridCol w:w="1063"/>
        <w:gridCol w:w="1261"/>
        <w:gridCol w:w="1081"/>
        <w:gridCol w:w="2342"/>
      </w:tblGrid>
      <w:tr w:rsidR="00AE2A6B" w:rsidRPr="00AE2A6B" w:rsidTr="00AE2A6B">
        <w:trPr>
          <w:trHeight w:val="644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одного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судью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2017/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2018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45,9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177,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AE2A6B" w:rsidRPr="00AE2A6B" w:rsidTr="00AE2A6B">
        <w:trPr>
          <w:trHeight w:val="277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rPr>
          <w:trHeight w:val="292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147,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-3,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3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Взыскано сумм госпошлины судами в доход государства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289"/>
        <w:gridCol w:w="2289"/>
        <w:gridCol w:w="2289"/>
      </w:tblGrid>
      <w:tr w:rsidR="00AE2A6B" w:rsidRPr="00AE2A6B" w:rsidTr="00AE2A6B">
        <w:trPr>
          <w:trHeight w:val="266"/>
        </w:trPr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2A6B" w:rsidRPr="00AE2A6B" w:rsidTr="00AE2A6B">
        <w:trPr>
          <w:trHeight w:val="280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397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474 334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rPr>
          <w:trHeight w:val="266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198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189 244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-4,6</w:t>
            </w:r>
          </w:p>
        </w:tc>
      </w:tr>
      <w:tr w:rsidR="00AE2A6B" w:rsidRPr="00AE2A6B" w:rsidTr="00AE2A6B">
        <w:trPr>
          <w:trHeight w:val="280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231 772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34,3</w:t>
            </w:r>
          </w:p>
        </w:tc>
      </w:tr>
      <w:tr w:rsidR="00AE2A6B" w:rsidRPr="00AE2A6B" w:rsidTr="00AE2A6B">
        <w:trPr>
          <w:trHeight w:val="266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290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115 942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-60,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rPr>
          <w:trHeight w:val="266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120 983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rPr>
          <w:trHeight w:val="266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133 249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43,6</w:t>
            </w:r>
          </w:p>
        </w:tc>
      </w:tr>
      <w:tr w:rsidR="00AE2A6B" w:rsidRPr="00AE2A6B" w:rsidTr="00AE2A6B">
        <w:trPr>
          <w:trHeight w:val="266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29 967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-32,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rPr>
          <w:trHeight w:val="280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287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34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1 295 491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0,6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Данные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уголовным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делам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Находилось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производстве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уголовных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сумма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 и 2)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208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-17,8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+1,4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2A6B" w:rsidRPr="00AE2A6B" w:rsidRDefault="00AE2A6B" w:rsidP="00AE2A6B">
      <w:pPr>
        <w:numPr>
          <w:ilvl w:val="1"/>
          <w:numId w:val="1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т.ч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поступило уголовных дел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2)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5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208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-13,4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+3,1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-26,8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+15,2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-9,6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Окончено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уголовных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10)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5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208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-21,5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-7,8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уголовных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существу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сумма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4, 6, 7)</w:t>
      </w:r>
    </w:p>
    <w:tbl>
      <w:tblPr>
        <w:tblW w:w="895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208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-4,6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-6,1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-23,1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3.1.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з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рассмотренных</w:t>
      </w:r>
      <w:proofErr w:type="gram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уголовных дел по существу,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рассмотрено с вынесением приговора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58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515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рассмотрено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дел по существу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мес. 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рассмотрено </w:t>
            </w:r>
            <w:proofErr w:type="spellStart"/>
            <w:proofErr w:type="gram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уг.дел</w:t>
            </w:r>
            <w:proofErr w:type="spellEnd"/>
            <w:proofErr w:type="gram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вынесением приговора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Динамика изменения количества </w:t>
      </w:r>
      <w:proofErr w:type="gram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уголовных дел</w:t>
      </w:r>
      <w:proofErr w:type="gram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рассмотренных с вынесением приговора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(графа 4)</w:t>
      </w:r>
    </w:p>
    <w:tbl>
      <w:tblPr>
        <w:tblW w:w="895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208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-6,1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-11,2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-26,9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+20,4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-8,8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з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общего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лиц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по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оконченным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делам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было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оправданно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58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374"/>
        <w:gridCol w:w="2349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число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лиц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оконченным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делам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мес. 2018 г.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число оправданных лиц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мес. 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5.1.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Из оправданных лиц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содержалось под стражей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58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515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оправдано л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иц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мес. 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содержалось под стражей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мес. 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Динамика изменения количества оправданных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(по числу лиц - графа 16)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5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08"/>
        <w:gridCol w:w="2208"/>
        <w:gridCol w:w="2515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 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-6,2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отмененных приговоров и определений (вынесенных в настоящем отчетном периоде)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 количеству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оконченных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уголовных</w:t>
      </w:r>
      <w:proofErr w:type="gram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дел</w:t>
      </w:r>
    </w:p>
    <w:tbl>
      <w:tblPr>
        <w:tblW w:w="893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275"/>
        <w:gridCol w:w="1037"/>
        <w:gridCol w:w="1276"/>
        <w:gridCol w:w="1134"/>
        <w:gridCol w:w="2268"/>
      </w:tblGrid>
      <w:tr w:rsidR="00AE2A6B" w:rsidRPr="00AE2A6B" w:rsidTr="00AE2A6B">
        <w:trPr>
          <w:trHeight w:val="15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    в %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29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</w:tr>
      <w:tr w:rsidR="00AE2A6B" w:rsidRPr="00AE2A6B" w:rsidTr="00AE2A6B">
        <w:trPr>
          <w:trHeight w:val="26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AE2A6B" w:rsidRPr="00AE2A6B" w:rsidTr="00AE2A6B">
        <w:trPr>
          <w:trHeight w:val="27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</w:tr>
      <w:tr w:rsidR="00AE2A6B" w:rsidRPr="00AE2A6B" w:rsidTr="00AE2A6B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</w:tr>
      <w:tr w:rsidR="00AE2A6B" w:rsidRPr="00AE2A6B" w:rsidTr="00AE2A6B">
        <w:trPr>
          <w:trHeight w:val="2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AE2A6B" w:rsidRPr="00AE2A6B" w:rsidTr="00AE2A6B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+1,5</w:t>
            </w:r>
          </w:p>
        </w:tc>
      </w:tr>
      <w:tr w:rsidR="00AE2A6B" w:rsidRPr="00AE2A6B" w:rsidTr="00AE2A6B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</w:tr>
      <w:tr w:rsidR="00AE2A6B" w:rsidRPr="00AE2A6B" w:rsidTr="00AE2A6B">
        <w:trPr>
          <w:trHeight w:val="26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33/961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2A6B" w:rsidRPr="00AE2A6B" w:rsidRDefault="00AE2A6B" w:rsidP="00AE2A6B">
      <w:pPr>
        <w:numPr>
          <w:ilvl w:val="1"/>
          <w:numId w:val="2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Количество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отмененных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приговоров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и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определений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 за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отчетный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включая вынесенные в предшествующем отчетном периоде)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количеству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оконченных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уголовных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дел</w:t>
      </w:r>
      <w:proofErr w:type="spellEnd"/>
    </w:p>
    <w:tbl>
      <w:tblPr>
        <w:tblW w:w="893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275"/>
        <w:gridCol w:w="1037"/>
        <w:gridCol w:w="1276"/>
        <w:gridCol w:w="1134"/>
        <w:gridCol w:w="2268"/>
      </w:tblGrid>
      <w:tr w:rsidR="00AE2A6B" w:rsidRPr="00AE2A6B" w:rsidTr="00AE2A6B">
        <w:trPr>
          <w:trHeight w:val="15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    в %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%</w:t>
            </w:r>
          </w:p>
        </w:tc>
      </w:tr>
      <w:tr w:rsidR="00AE2A6B" w:rsidRPr="00AE2A6B" w:rsidTr="00AE2A6B">
        <w:trPr>
          <w:trHeight w:val="23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 Тирасполь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</w:tr>
      <w:tr w:rsidR="00AE2A6B" w:rsidRPr="00AE2A6B" w:rsidTr="00AE2A6B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+1,8</w:t>
            </w:r>
          </w:p>
        </w:tc>
      </w:tr>
      <w:tr w:rsidR="00AE2A6B" w:rsidRPr="00AE2A6B" w:rsidTr="00AE2A6B">
        <w:trPr>
          <w:trHeight w:val="23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</w:tr>
      <w:tr w:rsidR="00AE2A6B" w:rsidRPr="00AE2A6B" w:rsidTr="00AE2A6B">
        <w:trPr>
          <w:trHeight w:val="24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</w:tr>
      <w:tr w:rsidR="00AE2A6B" w:rsidRPr="00AE2A6B" w:rsidTr="00AE2A6B">
        <w:trPr>
          <w:trHeight w:val="24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AE2A6B" w:rsidRPr="00AE2A6B" w:rsidTr="00AE2A6B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AE2A6B" w:rsidRPr="00AE2A6B" w:rsidTr="00AE2A6B">
        <w:trPr>
          <w:trHeight w:val="24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+3,1</w:t>
            </w:r>
          </w:p>
        </w:tc>
      </w:tr>
      <w:tr w:rsidR="00AE2A6B" w:rsidRPr="00AE2A6B" w:rsidTr="00AE2A6B">
        <w:trPr>
          <w:trHeight w:val="24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41/961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35/886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-0,4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7.2.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Количество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отмененных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приговоров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 за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отчетный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(включая вынесенные в предшествующем отчетном периоде)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количеству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оконченных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уголовных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дел</w:t>
      </w:r>
      <w:proofErr w:type="spellEnd"/>
    </w:p>
    <w:tbl>
      <w:tblPr>
        <w:tblW w:w="893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275"/>
        <w:gridCol w:w="1037"/>
        <w:gridCol w:w="1276"/>
        <w:gridCol w:w="1134"/>
        <w:gridCol w:w="2268"/>
      </w:tblGrid>
      <w:tr w:rsidR="00AE2A6B" w:rsidRPr="00AE2A6B" w:rsidTr="00AE2A6B">
        <w:trPr>
          <w:trHeight w:val="15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    в %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%</w:t>
            </w:r>
          </w:p>
        </w:tc>
      </w:tr>
      <w:tr w:rsidR="00AE2A6B" w:rsidRPr="00AE2A6B" w:rsidTr="00AE2A6B">
        <w:trPr>
          <w:trHeight w:val="23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 Тирасполь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</w:tr>
      <w:tr w:rsidR="00AE2A6B" w:rsidRPr="00AE2A6B" w:rsidTr="00AE2A6B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AE2A6B" w:rsidRPr="00AE2A6B" w:rsidTr="00AE2A6B">
        <w:trPr>
          <w:trHeight w:val="23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</w:tr>
      <w:tr w:rsidR="00AE2A6B" w:rsidRPr="00AE2A6B" w:rsidTr="00AE2A6B">
        <w:trPr>
          <w:trHeight w:val="24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</w:tr>
      <w:tr w:rsidR="00AE2A6B" w:rsidRPr="00AE2A6B" w:rsidTr="00AE2A6B">
        <w:trPr>
          <w:trHeight w:val="24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AE2A6B" w:rsidRPr="00AE2A6B" w:rsidTr="00AE2A6B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AE2A6B" w:rsidRPr="00AE2A6B" w:rsidTr="00AE2A6B">
        <w:trPr>
          <w:trHeight w:val="24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+3,1</w:t>
            </w:r>
          </w:p>
        </w:tc>
      </w:tr>
      <w:tr w:rsidR="00AE2A6B" w:rsidRPr="00AE2A6B" w:rsidTr="00AE2A6B">
        <w:trPr>
          <w:trHeight w:val="24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40/961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отмененных приговоров и определений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(вынесенных в настоящем отчетном периоде) к количеству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обжалованных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уголовных дел</w:t>
      </w:r>
    </w:p>
    <w:p w:rsidR="00AE2A6B" w:rsidRPr="00AE2A6B" w:rsidRDefault="00AE2A6B" w:rsidP="00AE2A6B">
      <w:pPr>
        <w:spacing w:before="225" w:after="225" w:line="240" w:lineRule="auto"/>
        <w:ind w:left="225" w:right="-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199"/>
        <w:gridCol w:w="927"/>
        <w:gridCol w:w="1418"/>
        <w:gridCol w:w="1134"/>
        <w:gridCol w:w="2345"/>
      </w:tblGrid>
      <w:tr w:rsidR="00AE2A6B" w:rsidRPr="00AE2A6B" w:rsidTr="00AE2A6B">
        <w:trPr>
          <w:trHeight w:val="34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 в %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-6,7</w:t>
            </w:r>
          </w:p>
        </w:tc>
      </w:tr>
      <w:tr w:rsidR="00AE2A6B" w:rsidRPr="00AE2A6B" w:rsidTr="00AE2A6B">
        <w:trPr>
          <w:trHeight w:val="28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+2,9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-5,5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-13,3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-4,8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+6,7</w:t>
            </w:r>
          </w:p>
        </w:tc>
      </w:tr>
      <w:tr w:rsidR="00AE2A6B" w:rsidRPr="00AE2A6B" w:rsidTr="00AE2A6B">
        <w:trPr>
          <w:trHeight w:val="28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33/169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-3,9</w:t>
            </w:r>
          </w:p>
        </w:tc>
      </w:tr>
    </w:tbl>
    <w:p w:rsidR="00AE2A6B" w:rsidRPr="00AE2A6B" w:rsidRDefault="00AE2A6B" w:rsidP="00AE2A6B">
      <w:pPr>
        <w:spacing w:after="0" w:line="240" w:lineRule="auto"/>
        <w:ind w:left="1440" w:right="-1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1440" w:right="-1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1440" w:right="-1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1800" w:right="-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8.1.</w:t>
      </w:r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ru-RU"/>
        </w:rPr>
        <w:t>Количество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отмененных</w:t>
      </w:r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приговоров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и 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определений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ru-RU"/>
        </w:rPr>
        <w:t>за отчетный период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включая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вынесенные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в 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предшествующем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)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 xml:space="preserve"> к </w:t>
      </w:r>
      <w:proofErr w:type="spellStart"/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количеству</w:t>
      </w:r>
      <w:proofErr w:type="spellEnd"/>
      <w:r w:rsidRPr="00AE2A6B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proofErr w:type="spellStart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обжалованных</w:t>
      </w:r>
      <w:proofErr w:type="spellEnd"/>
      <w:r w:rsidRPr="00AE2A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 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ru-RU"/>
        </w:rPr>
        <w:t>уголовных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  <w:proofErr w:type="spellStart"/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дел</w:t>
      </w:r>
      <w:proofErr w:type="spellEnd"/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ru-RU"/>
        </w:rPr>
        <w:t>в отчетном периоде</w:t>
      </w:r>
    </w:p>
    <w:p w:rsidR="00AE2A6B" w:rsidRPr="00AE2A6B" w:rsidRDefault="00AE2A6B" w:rsidP="00AE2A6B">
      <w:pPr>
        <w:spacing w:before="225" w:after="225" w:line="240" w:lineRule="auto"/>
        <w:ind w:left="225" w:right="-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418"/>
        <w:gridCol w:w="1134"/>
        <w:gridCol w:w="2345"/>
      </w:tblGrid>
      <w:tr w:rsidR="00AE2A6B" w:rsidRPr="00AE2A6B" w:rsidTr="00AE2A6B">
        <w:trPr>
          <w:trHeight w:val="34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 в %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%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 Тирасполь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</w:tr>
      <w:tr w:rsidR="00AE2A6B" w:rsidRPr="00AE2A6B" w:rsidTr="00AE2A6B">
        <w:trPr>
          <w:trHeight w:val="28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+6,3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-2,7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-5,1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-3,6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+13,3</w:t>
            </w:r>
          </w:p>
        </w:tc>
      </w:tr>
      <w:tr w:rsidR="00AE2A6B" w:rsidRPr="00AE2A6B" w:rsidTr="00AE2A6B">
        <w:trPr>
          <w:trHeight w:val="28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35/212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-2,8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851" w:right="-1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851" w:right="-1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2A6B" w:rsidRPr="00AE2A6B" w:rsidRDefault="00AE2A6B" w:rsidP="00AE2A6B">
      <w:pPr>
        <w:numPr>
          <w:ilvl w:val="1"/>
          <w:numId w:val="2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отмененных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приговоров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 отчетный период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включая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вынесенные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в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предшествующем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отчетном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периоде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)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 к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количеству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обжалованных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уголовных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дел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отчетном периоде</w:t>
      </w:r>
    </w:p>
    <w:p w:rsidR="00AE2A6B" w:rsidRPr="00AE2A6B" w:rsidRDefault="00AE2A6B" w:rsidP="00AE2A6B">
      <w:pPr>
        <w:spacing w:after="0" w:line="240" w:lineRule="auto"/>
        <w:ind w:left="1800" w:right="-1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276"/>
        <w:gridCol w:w="1418"/>
        <w:gridCol w:w="1134"/>
        <w:gridCol w:w="2345"/>
      </w:tblGrid>
      <w:tr w:rsidR="00AE2A6B" w:rsidRPr="00AE2A6B" w:rsidTr="00AE2A6B">
        <w:trPr>
          <w:trHeight w:val="34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Суды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 в %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 в %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Разница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%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г. Тирасполь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-4,2</w:t>
            </w:r>
          </w:p>
        </w:tc>
      </w:tr>
      <w:tr w:rsidR="00AE2A6B" w:rsidRPr="00AE2A6B" w:rsidTr="00AE2A6B">
        <w:trPr>
          <w:trHeight w:val="28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Бендеры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+3,7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Рыбница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-2,7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Слободзея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-10,3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Дубоссары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-3,6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Григориополь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</w:tr>
      <w:tr w:rsidR="00AE2A6B" w:rsidRPr="00AE2A6B" w:rsidTr="00AE2A6B">
        <w:trPr>
          <w:trHeight w:val="26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+13,3</w:t>
            </w:r>
          </w:p>
        </w:tc>
      </w:tr>
      <w:tr w:rsidR="00AE2A6B" w:rsidRPr="00AE2A6B" w:rsidTr="00AE2A6B">
        <w:trPr>
          <w:trHeight w:val="28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40/212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360" w:right="-1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Количество уголовных дел, возвращенных руководителю следственного органа (в порядке ст.ст.205, 221 УПК ПМР)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(раздел 4, сумма стр.01 и стр.05)</w:t>
      </w:r>
    </w:p>
    <w:p w:rsidR="00AE2A6B" w:rsidRPr="00AE2A6B" w:rsidRDefault="00AE2A6B" w:rsidP="00AE2A6B">
      <w:pPr>
        <w:spacing w:after="0" w:line="240" w:lineRule="auto"/>
        <w:ind w:left="360" w:right="-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005"/>
        <w:gridCol w:w="2005"/>
        <w:gridCol w:w="2758"/>
      </w:tblGrid>
      <w:tr w:rsidR="00AE2A6B" w:rsidRPr="00AE2A6B" w:rsidTr="00AE2A6B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  %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-61,1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-33,3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AE2A6B" w:rsidRPr="00AE2A6B" w:rsidTr="00AE2A6B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-40,0</w:t>
            </w:r>
          </w:p>
        </w:tc>
      </w:tr>
    </w:tbl>
    <w:p w:rsidR="00AE2A6B" w:rsidRPr="00AE2A6B" w:rsidRDefault="00AE2A6B" w:rsidP="00AE2A6B">
      <w:pPr>
        <w:spacing w:after="0" w:line="240" w:lineRule="auto"/>
        <w:ind w:left="928" w:right="-1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ind w:left="928" w:right="-1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Нагрузка на одного судью по уголовным делам,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находившимся в производстве</w:t>
      </w:r>
    </w:p>
    <w:p w:rsidR="00AE2A6B" w:rsidRPr="00AE2A6B" w:rsidRDefault="00AE2A6B" w:rsidP="00AE2A6B">
      <w:pPr>
        <w:spacing w:after="0" w:line="240" w:lineRule="auto"/>
        <w:ind w:left="928" w:right="-1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418"/>
        <w:gridCol w:w="1276"/>
        <w:gridCol w:w="2268"/>
      </w:tblGrid>
      <w:tr w:rsidR="00AE2A6B" w:rsidRPr="00AE2A6B" w:rsidTr="00AE2A6B">
        <w:trPr>
          <w:trHeight w:val="56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одного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судью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2017/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2018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+10,5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-15,1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+16,3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-21,5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-17,8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-15,6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+4,3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-3,5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Нагрузка на одного судью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по </w:t>
      </w:r>
      <w:proofErr w:type="gram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оконченным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уголовным</w:t>
      </w:r>
      <w:proofErr w:type="gram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делам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1417"/>
        <w:gridCol w:w="1418"/>
        <w:gridCol w:w="1276"/>
        <w:gridCol w:w="2268"/>
      </w:tblGrid>
      <w:tr w:rsidR="00AE2A6B" w:rsidRPr="00AE2A6B" w:rsidTr="00AE2A6B">
        <w:trPr>
          <w:trHeight w:val="551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одного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судью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2017/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2018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-24,1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+27,3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-16,2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-21,5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-20,4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+25,0</w:t>
            </w:r>
          </w:p>
        </w:tc>
      </w:tr>
      <w:tr w:rsidR="00AE2A6B" w:rsidRPr="00AE2A6B" w:rsidTr="00AE2A6B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-7,5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Данные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материалам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судебного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контроля</w:t>
      </w:r>
      <w:proofErr w:type="spellEnd"/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материалов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судебного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</w:t>
      </w:r>
      <w:proofErr w:type="spellEnd"/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102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137"/>
        <w:gridCol w:w="2137"/>
        <w:gridCol w:w="2135"/>
      </w:tblGrid>
      <w:tr w:rsidR="00AE2A6B" w:rsidRPr="00AE2A6B" w:rsidTr="00AE2A6B">
        <w:trPr>
          <w:trHeight w:val="26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Суды</w:t>
            </w:r>
            <w:proofErr w:type="spellEnd"/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мес.2018 г.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 в %</w:t>
            </w:r>
          </w:p>
        </w:tc>
      </w:tr>
      <w:tr w:rsidR="00AE2A6B" w:rsidRPr="00AE2A6B" w:rsidTr="00AE2A6B">
        <w:trPr>
          <w:trHeight w:val="2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</w:tr>
      <w:tr w:rsidR="00AE2A6B" w:rsidRPr="00AE2A6B" w:rsidTr="00AE2A6B">
        <w:trPr>
          <w:trHeight w:val="26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-23,1</w:t>
            </w:r>
          </w:p>
        </w:tc>
      </w:tr>
      <w:tr w:rsidR="00AE2A6B" w:rsidRPr="00AE2A6B" w:rsidTr="00AE2A6B">
        <w:trPr>
          <w:trHeight w:val="2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-9,3</w:t>
            </w:r>
          </w:p>
        </w:tc>
      </w:tr>
      <w:tr w:rsidR="00AE2A6B" w:rsidRPr="00AE2A6B" w:rsidTr="00AE2A6B">
        <w:trPr>
          <w:trHeight w:val="26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-18,4</w:t>
            </w:r>
          </w:p>
        </w:tc>
      </w:tr>
      <w:tr w:rsidR="00AE2A6B" w:rsidRPr="00AE2A6B" w:rsidTr="00AE2A6B">
        <w:trPr>
          <w:trHeight w:val="26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+4,9</w:t>
            </w:r>
          </w:p>
        </w:tc>
      </w:tr>
      <w:tr w:rsidR="00AE2A6B" w:rsidRPr="00AE2A6B" w:rsidTr="00AE2A6B">
        <w:trPr>
          <w:trHeight w:val="26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+27,7</w:t>
            </w:r>
          </w:p>
        </w:tc>
      </w:tr>
      <w:tr w:rsidR="00AE2A6B" w:rsidRPr="00AE2A6B" w:rsidTr="00AE2A6B">
        <w:trPr>
          <w:trHeight w:val="26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+39,2</w:t>
            </w:r>
          </w:p>
        </w:tc>
      </w:tr>
      <w:tr w:rsidR="00AE2A6B" w:rsidRPr="00AE2A6B" w:rsidTr="00AE2A6B">
        <w:trPr>
          <w:trHeight w:val="2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Нагрузка на одного судью по рассмотренным</w:t>
      </w: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материалам судебного контроля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278"/>
        <w:gridCol w:w="1132"/>
        <w:gridCol w:w="1305"/>
        <w:gridCol w:w="1104"/>
        <w:gridCol w:w="2268"/>
      </w:tblGrid>
      <w:tr w:rsidR="00AE2A6B" w:rsidRPr="00AE2A6B" w:rsidTr="00AE2A6B">
        <w:trPr>
          <w:trHeight w:val="644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одного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судью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rPr>
          <w:trHeight w:val="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2017/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2018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+3,4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-30,3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+10,6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-27,5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+4,9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+6,3</w:t>
            </w:r>
          </w:p>
        </w:tc>
      </w:tr>
      <w:tr w:rsidR="00AE2A6B" w:rsidRPr="00AE2A6B" w:rsidTr="00AE2A6B">
        <w:trPr>
          <w:trHeight w:val="27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+39,2</w:t>
            </w:r>
          </w:p>
        </w:tc>
      </w:tr>
      <w:tr w:rsidR="00AE2A6B" w:rsidRPr="00AE2A6B" w:rsidTr="00AE2A6B">
        <w:trPr>
          <w:trHeight w:val="29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-4,7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>Данные по делам об административных правонарушениях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Рассмотрено по числу </w:t>
      </w:r>
      <w:proofErr w:type="gram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(</w:t>
      </w:r>
      <w:proofErr w:type="gram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графа 4)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49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226"/>
        <w:gridCol w:w="2226"/>
        <w:gridCol w:w="2488"/>
      </w:tblGrid>
      <w:tr w:rsidR="00AE2A6B" w:rsidRPr="00AE2A6B" w:rsidTr="00AE2A6B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1 080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1 620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1 473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1 346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1 363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-12,1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5749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5141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-10,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Вынесено постановлений о наложении административных взысканий (графа 12)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8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441"/>
        <w:gridCol w:w="2441"/>
        <w:gridCol w:w="2488"/>
      </w:tblGrid>
      <w:tr w:rsidR="00AE2A6B" w:rsidRPr="00AE2A6B" w:rsidTr="00AE2A6B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1 049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1 279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1 280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-7,4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-16,4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-33,5</w:t>
            </w:r>
          </w:p>
        </w:tc>
      </w:tr>
      <w:tr w:rsidR="00AE2A6B" w:rsidRPr="00AE2A6B" w:rsidTr="00AE2A6B">
        <w:trPr>
          <w:trHeight w:val="301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-13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4774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4645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-2,7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3.  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Наложено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административных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взысканий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административный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арест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18)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7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436"/>
        <w:gridCol w:w="2436"/>
        <w:gridCol w:w="2490"/>
      </w:tblGrid>
      <w:tr w:rsidR="00AE2A6B" w:rsidRPr="00AE2A6B" w:rsidTr="00AE2A6B"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-42,2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-22,7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14,8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-80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E2A6B" w:rsidRPr="00AE2A6B" w:rsidTr="00AE2A6B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795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-24,1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б) 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административный</w:t>
      </w:r>
      <w:proofErr w:type="spellEnd"/>
      <w:proofErr w:type="gram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штраф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</w:t>
      </w:r>
      <w:proofErr w:type="spellEnd"/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17)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8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441"/>
        <w:gridCol w:w="2441"/>
        <w:gridCol w:w="2488"/>
      </w:tblGrid>
      <w:tr w:rsidR="00AE2A6B" w:rsidRPr="00AE2A6B" w:rsidTr="00AE2A6B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36,2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1 124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-13,1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3260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3368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в) иные виды административных наказаний (сумма граф 16,19,20,21)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8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441"/>
        <w:gridCol w:w="2441"/>
        <w:gridCol w:w="2488"/>
      </w:tblGrid>
      <w:tr w:rsidR="00AE2A6B" w:rsidRPr="00AE2A6B" w:rsidTr="00AE2A6B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660,0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77,5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37,5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-43,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E2A6B" w:rsidRPr="00AE2A6B" w:rsidTr="00AE2A6B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466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482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3,4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Сумма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штрафа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графы</w:t>
      </w:r>
      <w:proofErr w:type="spellEnd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25 и 26)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330"/>
        <w:gridCol w:w="1278"/>
        <w:gridCol w:w="1245"/>
        <w:gridCol w:w="1165"/>
        <w:gridCol w:w="992"/>
        <w:gridCol w:w="970"/>
        <w:gridCol w:w="1269"/>
      </w:tblGrid>
      <w:tr w:rsidR="00AE2A6B" w:rsidRPr="00AE2A6B" w:rsidTr="00AE2A6B">
        <w:trPr>
          <w:trHeight w:val="315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Наложенного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Взысканного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взыскания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Разница</w:t>
            </w:r>
            <w:proofErr w:type="spellEnd"/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между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соотношением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%</w:t>
            </w:r>
          </w:p>
        </w:tc>
      </w:tr>
      <w:tr w:rsidR="00AE2A6B" w:rsidRPr="00AE2A6B" w:rsidTr="00AE2A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654 939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658 812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156 053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-6,1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589 813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525 997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146 495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149 061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514 925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546 650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213 206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218 587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-1,4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288 335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297 678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44 564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228 762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168 813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112 332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-5,7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162 673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174 352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87 744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119 241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156 068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105 424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153 290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9,8</w:t>
            </w:r>
          </w:p>
        </w:tc>
      </w:tr>
      <w:tr w:rsidR="00AE2A6B" w:rsidRPr="00AE2A6B" w:rsidTr="00AE2A6B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2 558 688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2 528 370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865 818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881 848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34,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1,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Прекращено производство по административному делу (сумма граф 8-11)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2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22"/>
      </w:tblGrid>
      <w:tr w:rsidR="00AE2A6B" w:rsidRPr="00AE2A6B" w:rsidTr="00AE2A6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-55,2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-48,7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-32,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-39,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-83,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-10,3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E2A6B" w:rsidRPr="00AE2A6B" w:rsidTr="00AE2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-50,0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Default="00AE2A6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br w:type="page"/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6. Нагрузка на одного судью по рассмотренным административным делам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993"/>
        <w:gridCol w:w="2976"/>
      </w:tblGrid>
      <w:tr w:rsidR="00AE2A6B" w:rsidRPr="00AE2A6B" w:rsidTr="00AE2A6B">
        <w:trPr>
          <w:trHeight w:val="29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Нагрузка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судью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судей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  %</w:t>
            </w:r>
          </w:p>
        </w:tc>
      </w:tr>
      <w:tr w:rsidR="00AE2A6B" w:rsidRPr="00AE2A6B" w:rsidTr="00AE2A6B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2017/</w:t>
            </w:r>
          </w:p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2018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-17,3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-21,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-38,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-49,1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-13,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A6B" w:rsidRPr="00AE2A6B" w:rsidTr="00AE2A6B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среднем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-10,5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Всего находилось в производстве жалоб на постановления</w:t>
      </w:r>
      <w:r w:rsidRPr="00AE2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 административных правонарушениях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5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2678"/>
      </w:tblGrid>
      <w:tr w:rsidR="00AE2A6B" w:rsidRPr="00AE2A6B" w:rsidTr="00AE2A6B"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92,8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-60,0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91,3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Default="00AE2A6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br w:type="page"/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bookmarkStart w:id="0" w:name="_GoBack"/>
      <w:bookmarkEnd w:id="0"/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8. Всего окончено производств по жалобам на постановления</w:t>
      </w:r>
      <w:r w:rsidRPr="00AE2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2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 административных правонарушениях</w:t>
      </w:r>
    </w:p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5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2678"/>
      </w:tblGrid>
      <w:tr w:rsidR="00AE2A6B" w:rsidRPr="00AE2A6B" w:rsidTr="00AE2A6B"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2017 г.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Тирасполь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102,7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-62,5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-50,0</w:t>
            </w:r>
          </w:p>
        </w:tc>
      </w:tr>
      <w:tr w:rsidR="00AE2A6B" w:rsidRPr="00AE2A6B" w:rsidTr="00AE2A6B"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A6B" w:rsidRPr="00AE2A6B" w:rsidRDefault="00AE2A6B" w:rsidP="00AE2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AE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104,3</w:t>
            </w:r>
          </w:p>
        </w:tc>
      </w:tr>
    </w:tbl>
    <w:p w:rsidR="00AE2A6B" w:rsidRPr="00AE2A6B" w:rsidRDefault="00AE2A6B" w:rsidP="00AE2A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E2A6B" w:rsidRPr="00AE2A6B" w:rsidRDefault="00AE2A6B" w:rsidP="00AE2A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E2A6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8D024D" w:rsidRPr="00AE2A6B" w:rsidRDefault="008D024D" w:rsidP="00AE2A6B"/>
    <w:sectPr w:rsidR="008D024D" w:rsidRPr="00AE2A6B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9"/>
  </w:num>
  <w:num w:numId="5">
    <w:abstractNumId w:val="18"/>
  </w:num>
  <w:num w:numId="6">
    <w:abstractNumId w:val="21"/>
  </w:num>
  <w:num w:numId="7">
    <w:abstractNumId w:val="16"/>
  </w:num>
  <w:num w:numId="8">
    <w:abstractNumId w:val="25"/>
  </w:num>
  <w:num w:numId="9">
    <w:abstractNumId w:val="2"/>
  </w:num>
  <w:num w:numId="10">
    <w:abstractNumId w:val="6"/>
  </w:num>
  <w:num w:numId="11">
    <w:abstractNumId w:val="14"/>
  </w:num>
  <w:num w:numId="12">
    <w:abstractNumId w:val="5"/>
  </w:num>
  <w:num w:numId="13">
    <w:abstractNumId w:val="30"/>
  </w:num>
  <w:num w:numId="14">
    <w:abstractNumId w:val="11"/>
  </w:num>
  <w:num w:numId="15">
    <w:abstractNumId w:val="17"/>
  </w:num>
  <w:num w:numId="16">
    <w:abstractNumId w:val="7"/>
  </w:num>
  <w:num w:numId="17">
    <w:abstractNumId w:val="26"/>
  </w:num>
  <w:num w:numId="18">
    <w:abstractNumId w:val="29"/>
  </w:num>
  <w:num w:numId="19">
    <w:abstractNumId w:val="28"/>
  </w:num>
  <w:num w:numId="20">
    <w:abstractNumId w:val="4"/>
  </w:num>
  <w:num w:numId="21">
    <w:abstractNumId w:val="0"/>
  </w:num>
  <w:num w:numId="22">
    <w:abstractNumId w:val="13"/>
  </w:num>
  <w:num w:numId="23">
    <w:abstractNumId w:val="27"/>
  </w:num>
  <w:num w:numId="24">
    <w:abstractNumId w:val="10"/>
  </w:num>
  <w:num w:numId="25">
    <w:abstractNumId w:val="24"/>
  </w:num>
  <w:num w:numId="26">
    <w:abstractNumId w:val="8"/>
  </w:num>
  <w:num w:numId="27">
    <w:abstractNumId w:val="15"/>
  </w:num>
  <w:num w:numId="28">
    <w:abstractNumId w:val="1"/>
  </w:num>
  <w:num w:numId="29">
    <w:abstractNumId w:val="3"/>
  </w:num>
  <w:num w:numId="30">
    <w:abstractNumId w:val="22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80676"/>
    <w:rsid w:val="008B2159"/>
    <w:rsid w:val="008D024D"/>
    <w:rsid w:val="009E7EA1"/>
    <w:rsid w:val="00AE2A6B"/>
    <w:rsid w:val="00C42E0A"/>
    <w:rsid w:val="00CC5E11"/>
    <w:rsid w:val="00D37940"/>
    <w:rsid w:val="00DD3106"/>
    <w:rsid w:val="00E11FA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10</cp:revision>
  <dcterms:created xsi:type="dcterms:W3CDTF">2023-09-05T10:13:00Z</dcterms:created>
  <dcterms:modified xsi:type="dcterms:W3CDTF">2023-09-05T12:06:00Z</dcterms:modified>
</cp:coreProperties>
</file>