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676" w:rsidRPr="00880676" w:rsidRDefault="00880676" w:rsidP="00880676">
      <w:pPr>
        <w:spacing w:before="150" w:after="150" w:line="240" w:lineRule="auto"/>
        <w:ind w:left="905" w:right="905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880676">
        <w:rPr>
          <w:rFonts w:ascii="Times New Roman" w:eastAsia="Times New Roman" w:hAnsi="Times New Roman" w:cs="Times New Roman"/>
          <w:color w:val="000000"/>
          <w:lang w:val="ru-RU"/>
        </w:rPr>
        <w:t>Аналитические данные по работе городских и районных судов за период 2014 года</w:t>
      </w:r>
    </w:p>
    <w:p w:rsidR="00880676" w:rsidRPr="00880676" w:rsidRDefault="00880676" w:rsidP="00880676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  <w:r w:rsidRPr="00880676">
        <w:rPr>
          <w:rFonts w:ascii="Times New Roman" w:eastAsia="Times New Roman" w:hAnsi="Times New Roman" w:cs="Times New Roman"/>
          <w:b/>
          <w:bCs/>
          <w:color w:val="000000"/>
          <w:u w:val="single"/>
          <w:lang w:val="ru-RU"/>
        </w:rPr>
        <w:t>Данные по гражданским делам</w:t>
      </w:r>
    </w:p>
    <w:p w:rsidR="00880676" w:rsidRPr="00880676" w:rsidRDefault="00880676" w:rsidP="00880676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  <w:r w:rsidRPr="00880676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/>
        </w:rPr>
        <w:t>1.Всего находилось в производстве гражданских дел (сумма гр. 1 и 2)</w:t>
      </w:r>
    </w:p>
    <w:p w:rsidR="00880676" w:rsidRPr="00880676" w:rsidRDefault="00880676" w:rsidP="00880676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880676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1077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0"/>
        <w:gridCol w:w="2905"/>
        <w:gridCol w:w="2917"/>
        <w:gridCol w:w="1839"/>
      </w:tblGrid>
      <w:tr w:rsidR="00880676" w:rsidRPr="00880676" w:rsidTr="00880676">
        <w:trPr>
          <w:tblCellSpacing w:w="0" w:type="dxa"/>
          <w:jc w:val="center"/>
        </w:trPr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Суды</w:t>
            </w:r>
            <w:proofErr w:type="spellEnd"/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2013г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2014г.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Соотношение</w:t>
            </w:r>
            <w:proofErr w:type="spellEnd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 %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Тирасполь</w:t>
            </w:r>
            <w:proofErr w:type="spellEnd"/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7215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5249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-27,2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Бендеры</w:t>
            </w:r>
            <w:proofErr w:type="spellEnd"/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3135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2653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-15,4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Рыбница</w:t>
            </w:r>
            <w:proofErr w:type="spellEnd"/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2741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2413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-12,0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Слободзея</w:t>
            </w:r>
            <w:proofErr w:type="spellEnd"/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2347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2210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-5,8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Дубоссары</w:t>
            </w:r>
            <w:proofErr w:type="spellEnd"/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1620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1106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-31,7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Григориополь</w:t>
            </w:r>
            <w:proofErr w:type="spellEnd"/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2182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1465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+29,4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Каменка</w:t>
            </w:r>
            <w:proofErr w:type="spellEnd"/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463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599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+29,4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19703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15695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-20,3</w:t>
            </w:r>
          </w:p>
        </w:tc>
      </w:tr>
    </w:tbl>
    <w:p w:rsidR="00880676" w:rsidRPr="00880676" w:rsidRDefault="00880676" w:rsidP="00880676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  <w:r w:rsidRPr="00880676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/>
        </w:rPr>
        <w:t>2.Всего поступило гражданских дел (графа 2)</w:t>
      </w:r>
    </w:p>
    <w:p w:rsidR="00880676" w:rsidRPr="00880676" w:rsidRDefault="00880676" w:rsidP="00880676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880676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1077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6"/>
        <w:gridCol w:w="2913"/>
        <w:gridCol w:w="2913"/>
        <w:gridCol w:w="1839"/>
      </w:tblGrid>
      <w:tr w:rsidR="00880676" w:rsidRPr="00880676" w:rsidTr="00880676">
        <w:trPr>
          <w:tblCellSpacing w:w="0" w:type="dxa"/>
          <w:jc w:val="center"/>
        </w:trPr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Суды</w:t>
            </w:r>
            <w:proofErr w:type="spellEnd"/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2013г.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2014г.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Соотношение</w:t>
            </w:r>
            <w:proofErr w:type="spellEnd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 %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Тирасполь</w:t>
            </w:r>
            <w:proofErr w:type="spellEnd"/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6577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4632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-29,6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Бендеры</w:t>
            </w:r>
            <w:proofErr w:type="spellEnd"/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2909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2427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-16,6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Рыбница</w:t>
            </w:r>
            <w:proofErr w:type="spellEnd"/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2436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2090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-14,2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Слободзея</w:t>
            </w:r>
            <w:proofErr w:type="spellEnd"/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2157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1940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-10,1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Дубоссары</w:t>
            </w:r>
            <w:proofErr w:type="spellEnd"/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1532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1031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-32,7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Григориополь</w:t>
            </w:r>
            <w:proofErr w:type="spellEnd"/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2067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1309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-36,7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Каменка</w:t>
            </w:r>
            <w:proofErr w:type="spellEnd"/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548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+30,5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18098</w:t>
            </w:r>
          </w:p>
        </w:tc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13977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-22,8</w:t>
            </w:r>
          </w:p>
        </w:tc>
      </w:tr>
    </w:tbl>
    <w:p w:rsidR="00880676" w:rsidRPr="00880676" w:rsidRDefault="00880676" w:rsidP="00880676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  <w:r w:rsidRPr="00880676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/>
        </w:rPr>
        <w:t>3.Всего рассмотрено гражданских дел (графа 9)</w:t>
      </w:r>
    </w:p>
    <w:p w:rsidR="00880676" w:rsidRPr="00880676" w:rsidRDefault="00880676" w:rsidP="00880676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88067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 </w:t>
      </w:r>
    </w:p>
    <w:tbl>
      <w:tblPr>
        <w:tblW w:w="107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0"/>
        <w:gridCol w:w="2893"/>
        <w:gridCol w:w="2893"/>
        <w:gridCol w:w="1839"/>
      </w:tblGrid>
      <w:tr w:rsidR="00880676" w:rsidRPr="00880676" w:rsidTr="00880676">
        <w:trPr>
          <w:tblCellSpacing w:w="0" w:type="dxa"/>
          <w:jc w:val="center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Суды</w:t>
            </w:r>
            <w:proofErr w:type="spellEnd"/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2013г.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2014г.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Соотношение</w:t>
            </w:r>
            <w:proofErr w:type="spellEnd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 %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Тирасполь</w:t>
            </w:r>
            <w:proofErr w:type="spellEnd"/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6598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4814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-27,0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Бендеры</w:t>
            </w:r>
            <w:proofErr w:type="spellEnd"/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2909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2462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-15,4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Рыбница</w:t>
            </w:r>
            <w:proofErr w:type="spellEnd"/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2418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2161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-10,6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Слободзея</w:t>
            </w:r>
            <w:proofErr w:type="spellEnd"/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2077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2074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-0,1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Дубоссары</w:t>
            </w:r>
            <w:proofErr w:type="spellEnd"/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1545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1007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-34,8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Григориополь</w:t>
            </w:r>
            <w:proofErr w:type="spellEnd"/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2026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1333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-34,2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Каменка</w:t>
            </w:r>
            <w:proofErr w:type="spellEnd"/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412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567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+37,6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17985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14418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-19,8</w:t>
            </w:r>
          </w:p>
        </w:tc>
      </w:tr>
    </w:tbl>
    <w:p w:rsidR="00880676" w:rsidRPr="00880676" w:rsidRDefault="00880676" w:rsidP="00880676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  <w:r w:rsidRPr="00880676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/>
        </w:rPr>
        <w:t>4.</w:t>
      </w:r>
      <w:r w:rsidRPr="0088067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 </w:t>
      </w:r>
      <w:r w:rsidRPr="00880676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/>
        </w:rPr>
        <w:t xml:space="preserve"> Из рассмотренных гражданских дел вынесено судебных приказов</w:t>
      </w:r>
    </w:p>
    <w:p w:rsidR="00880676" w:rsidRPr="00880676" w:rsidRDefault="00880676" w:rsidP="00880676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88067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 </w:t>
      </w:r>
    </w:p>
    <w:tbl>
      <w:tblPr>
        <w:tblW w:w="107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2"/>
        <w:gridCol w:w="3244"/>
        <w:gridCol w:w="3274"/>
        <w:gridCol w:w="865"/>
      </w:tblGrid>
      <w:tr w:rsidR="00880676" w:rsidRPr="00880676" w:rsidTr="00880676">
        <w:trPr>
          <w:tblCellSpacing w:w="0" w:type="dxa"/>
          <w:jc w:val="center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Суды</w:t>
            </w:r>
            <w:proofErr w:type="spellEnd"/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Рассм</w:t>
            </w:r>
            <w:proofErr w:type="spellEnd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</w:t>
            </w:r>
            <w:proofErr w:type="spellEnd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дел</w:t>
            </w:r>
            <w:proofErr w:type="spellEnd"/>
            <w:r w:rsidRPr="0088067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2014 г.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Суд</w:t>
            </w:r>
            <w:proofErr w:type="spellEnd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приказы</w:t>
            </w:r>
            <w:proofErr w:type="spellEnd"/>
            <w:r w:rsidRPr="0088067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2014 г.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Тирасполь</w:t>
            </w:r>
            <w:proofErr w:type="spellEnd"/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4818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2791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58,0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Бендеры</w:t>
            </w:r>
            <w:proofErr w:type="spellEnd"/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2462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1255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51,0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Рыбница</w:t>
            </w:r>
            <w:proofErr w:type="spellEnd"/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2161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488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22,6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Слободзея</w:t>
            </w:r>
            <w:proofErr w:type="spellEnd"/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2074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585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28,2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Дубоссары</w:t>
            </w:r>
            <w:proofErr w:type="spellEnd"/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1007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346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34,3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Григориополь</w:t>
            </w:r>
            <w:proofErr w:type="spellEnd"/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1333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628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47,1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Каменка</w:t>
            </w:r>
            <w:proofErr w:type="spellEnd"/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567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16,2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14418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6185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42,9</w:t>
            </w:r>
          </w:p>
        </w:tc>
      </w:tr>
    </w:tbl>
    <w:p w:rsidR="00880676" w:rsidRPr="00880676" w:rsidRDefault="00880676" w:rsidP="00880676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</w:rPr>
      </w:pPr>
      <w:r w:rsidRPr="0088067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 </w:t>
      </w:r>
    </w:p>
    <w:p w:rsidR="00880676" w:rsidRPr="00880676" w:rsidRDefault="00880676" w:rsidP="00880676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  <w:r w:rsidRPr="00880676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/>
        </w:rPr>
        <w:t xml:space="preserve">5.Рассмотрено гражданских дел с вынесением </w:t>
      </w:r>
      <w:proofErr w:type="gramStart"/>
      <w:r w:rsidRPr="00880676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/>
        </w:rPr>
        <w:t>судебных</w:t>
      </w:r>
      <w:r w:rsidRPr="0088067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 </w:t>
      </w:r>
      <w:r w:rsidRPr="00880676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/>
        </w:rPr>
        <w:t xml:space="preserve"> приказов</w:t>
      </w:r>
      <w:proofErr w:type="gramEnd"/>
    </w:p>
    <w:tbl>
      <w:tblPr>
        <w:tblW w:w="1051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8"/>
        <w:gridCol w:w="2822"/>
        <w:gridCol w:w="2822"/>
        <w:gridCol w:w="1839"/>
      </w:tblGrid>
      <w:tr w:rsidR="00880676" w:rsidRPr="00880676" w:rsidTr="00880676">
        <w:trPr>
          <w:tblCellSpacing w:w="0" w:type="dxa"/>
          <w:jc w:val="center"/>
        </w:trPr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Суды</w:t>
            </w:r>
            <w:proofErr w:type="spellEnd"/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2013г.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2014г.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Соотношение</w:t>
            </w:r>
            <w:proofErr w:type="spellEnd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 %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Тирасполь</w:t>
            </w:r>
            <w:proofErr w:type="spellEnd"/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4230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2791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-34,0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Бендеры</w:t>
            </w:r>
            <w:proofErr w:type="spellEnd"/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1657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1255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-24,3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Рыбница</w:t>
            </w:r>
            <w:proofErr w:type="spellEnd"/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673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488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-27,5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Слободзея</w:t>
            </w:r>
            <w:proofErr w:type="spellEnd"/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702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585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-16,7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Дубоссары</w:t>
            </w:r>
            <w:proofErr w:type="spellEnd"/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681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346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-49,2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Григориополь</w:t>
            </w:r>
            <w:proofErr w:type="spellEnd"/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1036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628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-39,4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Каменка</w:t>
            </w:r>
            <w:proofErr w:type="spellEnd"/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-4,2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9075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6185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-31,8</w:t>
            </w:r>
          </w:p>
        </w:tc>
      </w:tr>
    </w:tbl>
    <w:p w:rsidR="00880676" w:rsidRPr="00880676" w:rsidRDefault="00880676" w:rsidP="00880676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  <w:r w:rsidRPr="00880676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/>
        </w:rPr>
        <w:t>6.Рассмотрено гражданских дел с вынесением решения (графа 3)</w:t>
      </w:r>
    </w:p>
    <w:p w:rsidR="00880676" w:rsidRPr="00880676" w:rsidRDefault="00880676" w:rsidP="00880676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  <w:r w:rsidRPr="0088067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 </w:t>
      </w:r>
    </w:p>
    <w:tbl>
      <w:tblPr>
        <w:tblW w:w="1051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8"/>
        <w:gridCol w:w="2822"/>
        <w:gridCol w:w="2822"/>
        <w:gridCol w:w="1839"/>
      </w:tblGrid>
      <w:tr w:rsidR="00880676" w:rsidRPr="00880676" w:rsidTr="00880676">
        <w:trPr>
          <w:tblCellSpacing w:w="0" w:type="dxa"/>
          <w:jc w:val="center"/>
        </w:trPr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Суды</w:t>
            </w:r>
            <w:proofErr w:type="spellEnd"/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2013г.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2014г.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Соотношение</w:t>
            </w:r>
            <w:proofErr w:type="spellEnd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 %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Тирасполь</w:t>
            </w:r>
            <w:proofErr w:type="spellEnd"/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6124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4444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-27,4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Бендеры</w:t>
            </w:r>
            <w:proofErr w:type="spellEnd"/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2679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2145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-19,9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Рыбница</w:t>
            </w:r>
            <w:proofErr w:type="spellEnd"/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2106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1881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-10,7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Слободзея</w:t>
            </w:r>
            <w:proofErr w:type="spellEnd"/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1930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1927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-0,1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Дубоссары</w:t>
            </w:r>
            <w:proofErr w:type="spellEnd"/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1429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937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-34,4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Григориополь</w:t>
            </w:r>
            <w:proofErr w:type="spellEnd"/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1943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1242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-36,1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Каменка</w:t>
            </w:r>
            <w:proofErr w:type="spellEnd"/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290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332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+14,5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16501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12908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-21,8</w:t>
            </w:r>
          </w:p>
        </w:tc>
      </w:tr>
    </w:tbl>
    <w:p w:rsidR="00880676" w:rsidRPr="00880676" w:rsidRDefault="00880676" w:rsidP="00880676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</w:rPr>
      </w:pPr>
      <w:r w:rsidRPr="00880676">
        <w:rPr>
          <w:rFonts w:ascii="Times New Roman" w:eastAsia="Times New Roman" w:hAnsi="Times New Roman" w:cs="Times New Roman"/>
          <w:color w:val="000000"/>
        </w:rPr>
        <w:t> </w:t>
      </w:r>
    </w:p>
    <w:p w:rsidR="00880676" w:rsidRPr="00880676" w:rsidRDefault="00880676" w:rsidP="00880676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  <w:r w:rsidRPr="00880676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/>
        </w:rPr>
        <w:t>7.Нагрузка на одного судью по гражданским делам, находившимся в производстве</w:t>
      </w:r>
    </w:p>
    <w:tbl>
      <w:tblPr>
        <w:tblW w:w="1048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7"/>
        <w:gridCol w:w="1572"/>
        <w:gridCol w:w="1378"/>
        <w:gridCol w:w="1501"/>
        <w:gridCol w:w="1449"/>
        <w:gridCol w:w="1839"/>
      </w:tblGrid>
      <w:tr w:rsidR="00880676" w:rsidRPr="00880676" w:rsidTr="00880676">
        <w:trPr>
          <w:tblCellSpacing w:w="0" w:type="dxa"/>
          <w:jc w:val="center"/>
        </w:trPr>
        <w:tc>
          <w:tcPr>
            <w:tcW w:w="34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Суды</w:t>
            </w:r>
            <w:proofErr w:type="spellEnd"/>
          </w:p>
        </w:tc>
        <w:tc>
          <w:tcPr>
            <w:tcW w:w="35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Нагрузка</w:t>
            </w:r>
            <w:proofErr w:type="spellEnd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proofErr w:type="spellEnd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одного</w:t>
            </w:r>
            <w:proofErr w:type="spellEnd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судью</w:t>
            </w:r>
            <w:proofErr w:type="spellEnd"/>
          </w:p>
        </w:tc>
        <w:tc>
          <w:tcPr>
            <w:tcW w:w="35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</w:t>
            </w:r>
            <w:proofErr w:type="spellEnd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судей</w:t>
            </w:r>
            <w:proofErr w:type="spellEnd"/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Соотношение</w:t>
            </w:r>
            <w:proofErr w:type="spellEnd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 %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676" w:rsidRPr="00880676" w:rsidRDefault="00880676" w:rsidP="00880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2013г.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2014г.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2013г.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2014г.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2013/2014гг.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Тирасполь</w:t>
            </w:r>
            <w:proofErr w:type="spellEnd"/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400,8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276,3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-31,1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Бендеры</w:t>
            </w:r>
            <w:proofErr w:type="spellEnd"/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261,2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241,2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-7,6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Рыбница</w:t>
            </w:r>
            <w:proofErr w:type="spellEnd"/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249,2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219,4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-11,9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Слободзея</w:t>
            </w:r>
            <w:proofErr w:type="spellEnd"/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293,4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315,7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+7,6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Дубоссары</w:t>
            </w:r>
            <w:proofErr w:type="spellEnd"/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324,0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221,2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-31,7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Григориополь</w:t>
            </w:r>
            <w:proofErr w:type="spellEnd"/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436,4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293,0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-32,8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Каменка</w:t>
            </w:r>
            <w:proofErr w:type="spellEnd"/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154,3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199,7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+29,4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317,8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257,3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-19,0</w:t>
            </w:r>
          </w:p>
        </w:tc>
      </w:tr>
    </w:tbl>
    <w:p w:rsidR="00880676" w:rsidRPr="00880676" w:rsidRDefault="00880676" w:rsidP="00880676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  <w:r w:rsidRPr="00880676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/>
        </w:rPr>
        <w:t>8.Нагрузка на одного судью по рассмотренным гражданским делам</w:t>
      </w:r>
    </w:p>
    <w:p w:rsidR="00880676" w:rsidRPr="00880676" w:rsidRDefault="00880676" w:rsidP="00880676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88067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 </w:t>
      </w:r>
    </w:p>
    <w:tbl>
      <w:tblPr>
        <w:tblW w:w="1048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7"/>
        <w:gridCol w:w="1572"/>
        <w:gridCol w:w="1378"/>
        <w:gridCol w:w="1554"/>
        <w:gridCol w:w="1396"/>
        <w:gridCol w:w="1839"/>
      </w:tblGrid>
      <w:tr w:rsidR="00880676" w:rsidRPr="00880676" w:rsidTr="00880676">
        <w:trPr>
          <w:tblCellSpacing w:w="0" w:type="dxa"/>
          <w:jc w:val="center"/>
        </w:trPr>
        <w:tc>
          <w:tcPr>
            <w:tcW w:w="34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Суды</w:t>
            </w:r>
            <w:proofErr w:type="spellEnd"/>
          </w:p>
        </w:tc>
        <w:tc>
          <w:tcPr>
            <w:tcW w:w="35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Нагрузка</w:t>
            </w:r>
            <w:proofErr w:type="spellEnd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proofErr w:type="spellEnd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одного</w:t>
            </w:r>
            <w:proofErr w:type="spellEnd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судью</w:t>
            </w:r>
            <w:proofErr w:type="spellEnd"/>
          </w:p>
        </w:tc>
        <w:tc>
          <w:tcPr>
            <w:tcW w:w="35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</w:t>
            </w:r>
            <w:proofErr w:type="spellEnd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судей</w:t>
            </w:r>
            <w:proofErr w:type="spellEnd"/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Соотношение</w:t>
            </w:r>
            <w:proofErr w:type="spellEnd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 %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676" w:rsidRPr="00880676" w:rsidRDefault="00880676" w:rsidP="00880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2013г.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2014г.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2013г.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2014г.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2013/2014гг.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Тирасполь</w:t>
            </w:r>
            <w:proofErr w:type="spellEnd"/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366,5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253,4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-30,8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Бендеры</w:t>
            </w:r>
            <w:proofErr w:type="spellEnd"/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242,4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223,8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-7,7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Рыбница</w:t>
            </w:r>
            <w:proofErr w:type="spellEnd"/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219,8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196,4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-10,6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Слободзея</w:t>
            </w:r>
            <w:proofErr w:type="spellEnd"/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259,6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296,3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+14,1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Дубоссары</w:t>
            </w:r>
            <w:proofErr w:type="spellEnd"/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309,0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201,4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-34,8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Григориополь</w:t>
            </w:r>
            <w:proofErr w:type="spellEnd"/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405,2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266,6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-34,2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Каменка</w:t>
            </w:r>
            <w:proofErr w:type="spellEnd"/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137,3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189,0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+37,6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ВСЕГО: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290,1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236,4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-18,5</w:t>
            </w:r>
          </w:p>
        </w:tc>
      </w:tr>
    </w:tbl>
    <w:p w:rsidR="00880676" w:rsidRPr="00880676" w:rsidRDefault="00880676" w:rsidP="00880676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  <w:r w:rsidRPr="00880676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/>
        </w:rPr>
        <w:t>9.</w:t>
      </w:r>
      <w:r w:rsidRPr="0088067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  </w:t>
      </w:r>
      <w:r w:rsidRPr="00880676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/>
        </w:rPr>
        <w:t xml:space="preserve"> Взыскано сумм госпошлины судами в доход государства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3"/>
        <w:gridCol w:w="2226"/>
        <w:gridCol w:w="2226"/>
        <w:gridCol w:w="2618"/>
      </w:tblGrid>
      <w:tr w:rsidR="00880676" w:rsidRPr="00880676" w:rsidTr="00880676">
        <w:trPr>
          <w:tblCellSpacing w:w="0" w:type="dxa"/>
          <w:jc w:val="center"/>
        </w:trPr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Суды</w:t>
            </w:r>
            <w:proofErr w:type="spellEnd"/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2013г.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2014г.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Соотношение</w:t>
            </w:r>
            <w:proofErr w:type="spellEnd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 %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Тирасполь</w:t>
            </w:r>
            <w:proofErr w:type="spellEnd"/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789 888,0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1 015 057,0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+28,5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Бендеры</w:t>
            </w:r>
            <w:proofErr w:type="spellEnd"/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108 159,5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221 733,0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+105,0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Рыбница</w:t>
            </w:r>
            <w:proofErr w:type="spellEnd"/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142 551,6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221 384,5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+55,3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Слободзея</w:t>
            </w:r>
            <w:proofErr w:type="spellEnd"/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129 125,8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172 143,2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+33,3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Дубоссары</w:t>
            </w:r>
            <w:proofErr w:type="spellEnd"/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73 818,4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87 772,5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+18,9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Григориополь</w:t>
            </w:r>
            <w:proofErr w:type="spellEnd"/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164 630,0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140 899,0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-14,4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Каменка</w:t>
            </w:r>
            <w:proofErr w:type="spellEnd"/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23 155,6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24 859,3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+7,3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1 431 328,9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1  883 848,5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+31,6</w:t>
            </w:r>
          </w:p>
        </w:tc>
      </w:tr>
    </w:tbl>
    <w:p w:rsidR="00880676" w:rsidRPr="00880676" w:rsidRDefault="00880676" w:rsidP="00880676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</w:rPr>
      </w:pPr>
      <w:r w:rsidRPr="00880676">
        <w:rPr>
          <w:rFonts w:ascii="Times New Roman" w:eastAsia="Times New Roman" w:hAnsi="Times New Roman" w:cs="Times New Roman"/>
          <w:color w:val="000000"/>
        </w:rPr>
        <w:t> </w:t>
      </w:r>
    </w:p>
    <w:p w:rsidR="00880676" w:rsidRPr="00880676" w:rsidRDefault="00880676" w:rsidP="00880676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</w:rPr>
      </w:pPr>
      <w:r w:rsidRPr="00880676">
        <w:rPr>
          <w:rFonts w:ascii="Times New Roman" w:eastAsia="Times New Roman" w:hAnsi="Times New Roman" w:cs="Times New Roman"/>
          <w:color w:val="000000"/>
        </w:rPr>
        <w:t> </w:t>
      </w:r>
    </w:p>
    <w:p w:rsidR="00880676" w:rsidRPr="00880676" w:rsidRDefault="00880676" w:rsidP="00880676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</w:rPr>
      </w:pPr>
      <w:proofErr w:type="spellStart"/>
      <w:r w:rsidRPr="0088067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Данные</w:t>
      </w:r>
      <w:proofErr w:type="spellEnd"/>
      <w:r w:rsidRPr="00880676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proofErr w:type="spellStart"/>
      <w:r w:rsidRPr="0088067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по</w:t>
      </w:r>
      <w:proofErr w:type="spellEnd"/>
      <w:r w:rsidRPr="00880676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proofErr w:type="spellStart"/>
      <w:r w:rsidRPr="0088067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уголовным</w:t>
      </w:r>
      <w:proofErr w:type="spellEnd"/>
      <w:r w:rsidRPr="00880676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proofErr w:type="spellStart"/>
      <w:r w:rsidRPr="0088067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делам</w:t>
      </w:r>
      <w:proofErr w:type="spellEnd"/>
    </w:p>
    <w:p w:rsidR="00880676" w:rsidRPr="00880676" w:rsidRDefault="00880676" w:rsidP="00880676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</w:rPr>
      </w:pPr>
      <w:r w:rsidRPr="0088067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1.Находилось в </w:t>
      </w:r>
      <w:proofErr w:type="spellStart"/>
      <w:r w:rsidRPr="0088067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производстве</w:t>
      </w:r>
      <w:proofErr w:type="spellEnd"/>
      <w:r w:rsidRPr="0088067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88067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уголовных</w:t>
      </w:r>
      <w:proofErr w:type="spellEnd"/>
      <w:r w:rsidRPr="0088067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88067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дел</w:t>
      </w:r>
      <w:proofErr w:type="spellEnd"/>
    </w:p>
    <w:p w:rsidR="00880676" w:rsidRPr="00880676" w:rsidRDefault="00880676" w:rsidP="00880676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</w:rPr>
      </w:pPr>
      <w:r w:rsidRPr="0088067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   (</w:t>
      </w:r>
      <w:proofErr w:type="spellStart"/>
      <w:r w:rsidRPr="0088067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сумма</w:t>
      </w:r>
      <w:proofErr w:type="spellEnd"/>
      <w:r w:rsidRPr="0088067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88067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граф</w:t>
      </w:r>
      <w:proofErr w:type="spellEnd"/>
      <w:r w:rsidRPr="0088067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1 и 2)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8"/>
        <w:gridCol w:w="2211"/>
        <w:gridCol w:w="2211"/>
        <w:gridCol w:w="2823"/>
      </w:tblGrid>
      <w:tr w:rsidR="00880676" w:rsidRPr="00880676" w:rsidTr="00880676">
        <w:trPr>
          <w:tblCellSpacing w:w="0" w:type="dxa"/>
          <w:jc w:val="center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Суды</w:t>
            </w:r>
            <w:proofErr w:type="spellEnd"/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2013г.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2014г.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Соотношение</w:t>
            </w:r>
            <w:proofErr w:type="spellEnd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 %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Тирасполь</w:t>
            </w:r>
            <w:proofErr w:type="spellEnd"/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910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849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-6,7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Бендеры</w:t>
            </w:r>
            <w:proofErr w:type="spellEnd"/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516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475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-7,9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Рыбница</w:t>
            </w:r>
            <w:proofErr w:type="spellEnd"/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550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438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-20,4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Слободзея</w:t>
            </w:r>
            <w:proofErr w:type="spellEnd"/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352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345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-2,0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Дубоссары</w:t>
            </w:r>
            <w:proofErr w:type="spellEnd"/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194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233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+20,1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Григориополь</w:t>
            </w:r>
            <w:proofErr w:type="spellEnd"/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234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228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-2,6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Каменка</w:t>
            </w:r>
            <w:proofErr w:type="spellEnd"/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-16,9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2880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2671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-7,2</w:t>
            </w:r>
          </w:p>
        </w:tc>
      </w:tr>
    </w:tbl>
    <w:p w:rsidR="00880676" w:rsidRPr="00880676" w:rsidRDefault="00880676" w:rsidP="00880676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</w:rPr>
      </w:pPr>
      <w:r w:rsidRPr="0088067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2.Всего </w:t>
      </w:r>
      <w:proofErr w:type="spellStart"/>
      <w:r w:rsidRPr="0088067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поступило</w:t>
      </w:r>
      <w:proofErr w:type="spellEnd"/>
      <w:r w:rsidRPr="0088067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88067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уголовных</w:t>
      </w:r>
      <w:proofErr w:type="spellEnd"/>
      <w:r w:rsidRPr="0088067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88067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дел</w:t>
      </w:r>
      <w:proofErr w:type="spellEnd"/>
    </w:p>
    <w:p w:rsidR="00880676" w:rsidRPr="00880676" w:rsidRDefault="00880676" w:rsidP="00880676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</w:rPr>
      </w:pPr>
      <w:r w:rsidRPr="0088067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   (</w:t>
      </w:r>
      <w:proofErr w:type="spellStart"/>
      <w:r w:rsidRPr="0088067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графа</w:t>
      </w:r>
      <w:proofErr w:type="spellEnd"/>
      <w:r w:rsidRPr="0088067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2)</w:t>
      </w:r>
    </w:p>
    <w:tbl>
      <w:tblPr>
        <w:tblW w:w="969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4"/>
        <w:gridCol w:w="2608"/>
        <w:gridCol w:w="2608"/>
        <w:gridCol w:w="1839"/>
      </w:tblGrid>
      <w:tr w:rsidR="00880676" w:rsidRPr="00880676" w:rsidTr="00880676">
        <w:trPr>
          <w:tblCellSpacing w:w="0" w:type="dxa"/>
          <w:jc w:val="center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Суды</w:t>
            </w:r>
            <w:proofErr w:type="spellEnd"/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2013г.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2014г.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Соотношение</w:t>
            </w:r>
            <w:proofErr w:type="spellEnd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 %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Тирасполь</w:t>
            </w:r>
            <w:proofErr w:type="spellEnd"/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509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492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-3,3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Бендеры</w:t>
            </w:r>
            <w:proofErr w:type="spellEnd"/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326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-8,0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Рыбница</w:t>
            </w:r>
            <w:proofErr w:type="spellEnd"/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328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279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-14,9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Слободзея</w:t>
            </w:r>
            <w:proofErr w:type="spellEnd"/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237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232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-2,1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Дубоссары</w:t>
            </w:r>
            <w:proofErr w:type="spellEnd"/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174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+30,8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Григориополь</w:t>
            </w:r>
            <w:proofErr w:type="spellEnd"/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+10,0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Каменка</w:t>
            </w:r>
            <w:proofErr w:type="spellEnd"/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-15,0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1766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1710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-3,2</w:t>
            </w:r>
          </w:p>
        </w:tc>
      </w:tr>
    </w:tbl>
    <w:p w:rsidR="00880676" w:rsidRPr="00880676" w:rsidRDefault="00880676" w:rsidP="00880676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</w:rPr>
      </w:pPr>
      <w:r w:rsidRPr="0088067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3.Всего </w:t>
      </w:r>
      <w:proofErr w:type="spellStart"/>
      <w:r w:rsidRPr="0088067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рассмотрено</w:t>
      </w:r>
      <w:proofErr w:type="spellEnd"/>
      <w:r w:rsidRPr="0088067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88067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уголовных</w:t>
      </w:r>
      <w:proofErr w:type="spellEnd"/>
      <w:r w:rsidRPr="0088067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88067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дел</w:t>
      </w:r>
      <w:proofErr w:type="spellEnd"/>
    </w:p>
    <w:p w:rsidR="00880676" w:rsidRPr="00880676" w:rsidRDefault="00880676" w:rsidP="00880676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</w:rPr>
      </w:pPr>
      <w:r w:rsidRPr="0088067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(</w:t>
      </w:r>
      <w:proofErr w:type="spellStart"/>
      <w:r w:rsidRPr="0088067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графа</w:t>
      </w:r>
      <w:proofErr w:type="spellEnd"/>
      <w:r w:rsidRPr="0088067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8)</w:t>
      </w:r>
    </w:p>
    <w:tbl>
      <w:tblPr>
        <w:tblW w:w="969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4"/>
        <w:gridCol w:w="2608"/>
        <w:gridCol w:w="2608"/>
        <w:gridCol w:w="1839"/>
      </w:tblGrid>
      <w:tr w:rsidR="00880676" w:rsidRPr="00880676" w:rsidTr="00880676">
        <w:trPr>
          <w:tblCellSpacing w:w="0" w:type="dxa"/>
          <w:jc w:val="center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Суды</w:t>
            </w:r>
            <w:proofErr w:type="spellEnd"/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2013г.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2014г.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Соотношение</w:t>
            </w:r>
            <w:proofErr w:type="spellEnd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 %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Тирасполь</w:t>
            </w:r>
            <w:proofErr w:type="spellEnd"/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553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564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+2,0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Бендеры</w:t>
            </w:r>
            <w:proofErr w:type="spellEnd"/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341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294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-13,8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Рыбница</w:t>
            </w:r>
            <w:proofErr w:type="spellEnd"/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391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-23,3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Слободзея</w:t>
            </w:r>
            <w:proofErr w:type="spellEnd"/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239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+4,6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Дубоссары</w:t>
            </w:r>
            <w:proofErr w:type="spellEnd"/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167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23,7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Григориополь</w:t>
            </w:r>
            <w:proofErr w:type="spellEnd"/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-5,6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Каменка</w:t>
            </w:r>
            <w:proofErr w:type="spellEnd"/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-19,0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1919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1807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-5,8</w:t>
            </w:r>
          </w:p>
        </w:tc>
      </w:tr>
    </w:tbl>
    <w:p w:rsidR="00880676" w:rsidRPr="00880676" w:rsidRDefault="00880676" w:rsidP="00880676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  <w:r w:rsidRPr="00880676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/>
        </w:rPr>
        <w:t>4.Всего рассмотрено уголовных дел с вынесением приговора</w:t>
      </w:r>
    </w:p>
    <w:p w:rsidR="00880676" w:rsidRPr="00880676" w:rsidRDefault="00880676" w:rsidP="00880676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</w:rPr>
      </w:pPr>
      <w:r w:rsidRPr="0088067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(</w:t>
      </w:r>
      <w:proofErr w:type="spellStart"/>
      <w:r w:rsidRPr="0088067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графа</w:t>
      </w:r>
      <w:proofErr w:type="spellEnd"/>
      <w:r w:rsidRPr="0088067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3)</w:t>
      </w:r>
    </w:p>
    <w:tbl>
      <w:tblPr>
        <w:tblW w:w="969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4"/>
        <w:gridCol w:w="2608"/>
        <w:gridCol w:w="2608"/>
        <w:gridCol w:w="1839"/>
      </w:tblGrid>
      <w:tr w:rsidR="00880676" w:rsidRPr="00880676" w:rsidTr="00880676">
        <w:trPr>
          <w:tblCellSpacing w:w="0" w:type="dxa"/>
          <w:jc w:val="center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Суды</w:t>
            </w:r>
            <w:proofErr w:type="spellEnd"/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2013г.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2014г.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Соотношение</w:t>
            </w:r>
            <w:proofErr w:type="spellEnd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 %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Тирасполь</w:t>
            </w:r>
            <w:proofErr w:type="spellEnd"/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512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519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+1,4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Бендеры</w:t>
            </w:r>
            <w:proofErr w:type="spellEnd"/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303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255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-15,8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Рыбница</w:t>
            </w:r>
            <w:proofErr w:type="spellEnd"/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366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277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-24,3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Слободзея</w:t>
            </w:r>
            <w:proofErr w:type="spellEnd"/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228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234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+2,6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Дубоссары</w:t>
            </w:r>
            <w:proofErr w:type="spellEnd"/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157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+21,7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Григориополь</w:t>
            </w:r>
            <w:proofErr w:type="spellEnd"/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-16,4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Каменка</w:t>
            </w:r>
            <w:proofErr w:type="spellEnd"/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-21,0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1784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1643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-7,9</w:t>
            </w:r>
          </w:p>
        </w:tc>
      </w:tr>
    </w:tbl>
    <w:p w:rsidR="00880676" w:rsidRPr="00880676" w:rsidRDefault="00880676" w:rsidP="00880676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  <w:r w:rsidRPr="00880676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/>
        </w:rPr>
        <w:t>5.Оправдано (по числу лиц - графа 12)</w:t>
      </w:r>
    </w:p>
    <w:tbl>
      <w:tblPr>
        <w:tblW w:w="969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4"/>
        <w:gridCol w:w="2608"/>
        <w:gridCol w:w="2608"/>
        <w:gridCol w:w="1839"/>
      </w:tblGrid>
      <w:tr w:rsidR="00880676" w:rsidRPr="00880676" w:rsidTr="00880676">
        <w:trPr>
          <w:tblCellSpacing w:w="0" w:type="dxa"/>
          <w:jc w:val="center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Суды</w:t>
            </w:r>
            <w:proofErr w:type="spellEnd"/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2013г.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2014г.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Соотношение</w:t>
            </w:r>
            <w:proofErr w:type="spellEnd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  %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Тирасполь</w:t>
            </w:r>
            <w:proofErr w:type="spellEnd"/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+54,5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Бендеры</w:t>
            </w:r>
            <w:proofErr w:type="spellEnd"/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-75,0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Рыбница</w:t>
            </w:r>
            <w:proofErr w:type="spellEnd"/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-33,3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Слободзея</w:t>
            </w:r>
            <w:proofErr w:type="spellEnd"/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-100,0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Дубоссары</w:t>
            </w:r>
            <w:proofErr w:type="spellEnd"/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Григориополь</w:t>
            </w:r>
            <w:proofErr w:type="spellEnd"/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-50,0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Каменка</w:t>
            </w:r>
            <w:proofErr w:type="spellEnd"/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-66,7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-18,2</w:t>
            </w:r>
          </w:p>
        </w:tc>
      </w:tr>
    </w:tbl>
    <w:p w:rsidR="00880676" w:rsidRPr="00880676" w:rsidRDefault="00880676" w:rsidP="00880676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  <w:r w:rsidRPr="00880676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/>
        </w:rPr>
        <w:t>6.Нагрузка на одного судью по уголовным делам, находившимся в производстве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2"/>
        <w:gridCol w:w="1313"/>
        <w:gridCol w:w="1373"/>
        <w:gridCol w:w="1373"/>
        <w:gridCol w:w="1313"/>
        <w:gridCol w:w="2099"/>
      </w:tblGrid>
      <w:tr w:rsidR="00880676" w:rsidRPr="00880676" w:rsidTr="00880676">
        <w:trPr>
          <w:tblCellSpacing w:w="0" w:type="dxa"/>
          <w:jc w:val="center"/>
        </w:trPr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Суды</w:t>
            </w:r>
            <w:proofErr w:type="spellEnd"/>
          </w:p>
        </w:tc>
        <w:tc>
          <w:tcPr>
            <w:tcW w:w="4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Нагрузка</w:t>
            </w:r>
            <w:proofErr w:type="spellEnd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proofErr w:type="spellEnd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одного</w:t>
            </w:r>
            <w:proofErr w:type="spellEnd"/>
            <w:r w:rsidRPr="00880676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судью</w:t>
            </w:r>
            <w:proofErr w:type="spellEnd"/>
          </w:p>
        </w:tc>
        <w:tc>
          <w:tcPr>
            <w:tcW w:w="4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</w:t>
            </w:r>
            <w:proofErr w:type="spellEnd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судей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Соотношение</w:t>
            </w:r>
            <w:proofErr w:type="spellEnd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 %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676" w:rsidRPr="00880676" w:rsidRDefault="00880676" w:rsidP="00880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2013г.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2013г.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2014г.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2013/2014 г.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Тирасполь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50,5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44,7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-11,5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Бендеры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43,0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43,2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+0,5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Рыбница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39,8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-20,4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Слободзея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44,0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49,3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+12,0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Дубоссары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38,8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46,6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+20,1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Григориополь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46,8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45,6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-2,6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Каменка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41,3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34,3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-16,9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среднем</w:t>
            </w:r>
            <w:proofErr w:type="spellEnd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46,4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43,8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-5,6</w:t>
            </w:r>
          </w:p>
        </w:tc>
      </w:tr>
    </w:tbl>
    <w:p w:rsidR="00880676" w:rsidRPr="00880676" w:rsidRDefault="00880676" w:rsidP="00880676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  <w:r w:rsidRPr="00880676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/>
        </w:rPr>
        <w:t xml:space="preserve">7.Нагрузка на одного судью по </w:t>
      </w:r>
      <w:proofErr w:type="gramStart"/>
      <w:r w:rsidRPr="00880676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/>
        </w:rPr>
        <w:t>рассмотренным</w:t>
      </w:r>
      <w:r w:rsidRPr="0088067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 </w:t>
      </w:r>
      <w:r w:rsidRPr="00880676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/>
        </w:rPr>
        <w:t xml:space="preserve"> уголовным</w:t>
      </w:r>
      <w:proofErr w:type="gramEnd"/>
      <w:r w:rsidRPr="00880676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/>
        </w:rPr>
        <w:t xml:space="preserve"> делам</w:t>
      </w:r>
    </w:p>
    <w:p w:rsidR="00880676" w:rsidRPr="00880676" w:rsidRDefault="00880676" w:rsidP="00880676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  <w:r w:rsidRPr="0088067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2"/>
        <w:gridCol w:w="1313"/>
        <w:gridCol w:w="1373"/>
        <w:gridCol w:w="1373"/>
        <w:gridCol w:w="1313"/>
        <w:gridCol w:w="2099"/>
      </w:tblGrid>
      <w:tr w:rsidR="00880676" w:rsidRPr="00880676" w:rsidTr="00880676">
        <w:trPr>
          <w:tblCellSpacing w:w="0" w:type="dxa"/>
          <w:jc w:val="center"/>
        </w:trPr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Суды</w:t>
            </w:r>
            <w:proofErr w:type="spellEnd"/>
          </w:p>
        </w:tc>
        <w:tc>
          <w:tcPr>
            <w:tcW w:w="4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Нагрузка</w:t>
            </w:r>
            <w:proofErr w:type="spellEnd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proofErr w:type="spellEnd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одного</w:t>
            </w:r>
            <w:proofErr w:type="spellEnd"/>
            <w:r w:rsidRPr="00880676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судью</w:t>
            </w:r>
            <w:proofErr w:type="spellEnd"/>
          </w:p>
        </w:tc>
        <w:tc>
          <w:tcPr>
            <w:tcW w:w="4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</w:t>
            </w:r>
            <w:proofErr w:type="spellEnd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судей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Соотношение</w:t>
            </w:r>
            <w:proofErr w:type="spellEnd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 %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676" w:rsidRPr="00880676" w:rsidRDefault="00880676" w:rsidP="00880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2013г.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2013г.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2014г.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2013/2014 г.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Тирасполь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30,7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29,7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-3,2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Бендеры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28,4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26,7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-6,0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Рыбница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35,5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27,3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-23,1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Слободзея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29,9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35,7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+19,4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Дубоссары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27,0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33,4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+23,7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Григориополь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32,0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30,2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-5,6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Каменка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33,3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27,0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-18,9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среднем</w:t>
            </w:r>
            <w:proofErr w:type="spellEnd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30,9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29,6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-4,2</w:t>
            </w:r>
          </w:p>
        </w:tc>
      </w:tr>
    </w:tbl>
    <w:p w:rsidR="00880676" w:rsidRPr="00880676" w:rsidRDefault="00880676" w:rsidP="00880676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</w:rPr>
      </w:pPr>
      <w:proofErr w:type="spellStart"/>
      <w:r w:rsidRPr="00880676">
        <w:rPr>
          <w:rFonts w:ascii="Times New Roman" w:eastAsia="Times New Roman" w:hAnsi="Times New Roman" w:cs="Times New Roman"/>
          <w:b/>
          <w:bCs/>
          <w:color w:val="000000"/>
          <w:u w:val="single"/>
        </w:rPr>
        <w:lastRenderedPageBreak/>
        <w:t>Данные</w:t>
      </w:r>
      <w:proofErr w:type="spellEnd"/>
      <w:r w:rsidRPr="00880676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proofErr w:type="spellStart"/>
      <w:r w:rsidRPr="0088067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по</w:t>
      </w:r>
      <w:proofErr w:type="spellEnd"/>
      <w:r w:rsidRPr="00880676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proofErr w:type="spellStart"/>
      <w:r w:rsidRPr="0088067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материалам</w:t>
      </w:r>
      <w:proofErr w:type="spellEnd"/>
      <w:r w:rsidRPr="00880676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proofErr w:type="spellStart"/>
      <w:r w:rsidRPr="0088067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судебного</w:t>
      </w:r>
      <w:proofErr w:type="spellEnd"/>
      <w:r w:rsidRPr="00880676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proofErr w:type="spellStart"/>
      <w:r w:rsidRPr="0088067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контроля</w:t>
      </w:r>
      <w:proofErr w:type="spellEnd"/>
    </w:p>
    <w:p w:rsidR="00880676" w:rsidRPr="00880676" w:rsidRDefault="00880676" w:rsidP="00880676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</w:rPr>
      </w:pPr>
      <w:r w:rsidRPr="00880676">
        <w:rPr>
          <w:rFonts w:ascii="Times New Roman" w:eastAsia="Times New Roman" w:hAnsi="Times New Roman" w:cs="Times New Roman"/>
          <w:b/>
          <w:bCs/>
          <w:color w:val="000000"/>
        </w:rPr>
        <w:t xml:space="preserve">1.Всего </w:t>
      </w:r>
      <w:proofErr w:type="spellStart"/>
      <w:r w:rsidRPr="00880676">
        <w:rPr>
          <w:rFonts w:ascii="Times New Roman" w:eastAsia="Times New Roman" w:hAnsi="Times New Roman" w:cs="Times New Roman"/>
          <w:b/>
          <w:bCs/>
          <w:color w:val="000000"/>
        </w:rPr>
        <w:t>рассмотрено</w:t>
      </w:r>
      <w:proofErr w:type="spellEnd"/>
      <w:r w:rsidRPr="0088067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880676">
        <w:rPr>
          <w:rFonts w:ascii="Times New Roman" w:eastAsia="Times New Roman" w:hAnsi="Times New Roman" w:cs="Times New Roman"/>
          <w:b/>
          <w:bCs/>
          <w:color w:val="000000"/>
        </w:rPr>
        <w:t>материалов</w:t>
      </w:r>
      <w:proofErr w:type="spellEnd"/>
      <w:r w:rsidRPr="0088067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880676">
        <w:rPr>
          <w:rFonts w:ascii="Times New Roman" w:eastAsia="Times New Roman" w:hAnsi="Times New Roman" w:cs="Times New Roman"/>
          <w:b/>
          <w:bCs/>
          <w:color w:val="000000"/>
        </w:rPr>
        <w:t>судебного</w:t>
      </w:r>
      <w:proofErr w:type="spellEnd"/>
      <w:r w:rsidRPr="0088067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880676">
        <w:rPr>
          <w:rFonts w:ascii="Times New Roman" w:eastAsia="Times New Roman" w:hAnsi="Times New Roman" w:cs="Times New Roman"/>
          <w:b/>
          <w:bCs/>
          <w:color w:val="000000"/>
        </w:rPr>
        <w:t>контроля</w:t>
      </w:r>
      <w:proofErr w:type="spellEnd"/>
    </w:p>
    <w:p w:rsidR="00880676" w:rsidRPr="00880676" w:rsidRDefault="00880676" w:rsidP="00880676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</w:rPr>
      </w:pPr>
      <w:r w:rsidRPr="00880676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tbl>
      <w:tblPr>
        <w:tblW w:w="1049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8"/>
        <w:gridCol w:w="2618"/>
        <w:gridCol w:w="2618"/>
        <w:gridCol w:w="1839"/>
      </w:tblGrid>
      <w:tr w:rsidR="00880676" w:rsidRPr="00880676" w:rsidTr="00880676">
        <w:trPr>
          <w:tblCellSpacing w:w="0" w:type="dxa"/>
          <w:jc w:val="center"/>
        </w:trPr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Суды</w:t>
            </w:r>
            <w:proofErr w:type="spellEnd"/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2013г.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2014г.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Соотношение</w:t>
            </w:r>
            <w:proofErr w:type="spellEnd"/>
            <w:r w:rsidRPr="0088067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 в %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Тирасполь</w:t>
            </w:r>
            <w:proofErr w:type="spellEnd"/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2614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2108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-19,3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Бендеры</w:t>
            </w:r>
            <w:proofErr w:type="spellEnd"/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1138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937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-17,7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Рыбница</w:t>
            </w:r>
            <w:proofErr w:type="spellEnd"/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750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643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-14,3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Слободзея</w:t>
            </w:r>
            <w:proofErr w:type="spellEnd"/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759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415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-45,3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Дубоссары</w:t>
            </w:r>
            <w:proofErr w:type="spellEnd"/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299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257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-14,0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Григориополь</w:t>
            </w:r>
            <w:proofErr w:type="spellEnd"/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637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536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-15,8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Каменка</w:t>
            </w:r>
            <w:proofErr w:type="spellEnd"/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188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-14,5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4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6417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5084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-20,8</w:t>
            </w:r>
          </w:p>
        </w:tc>
      </w:tr>
    </w:tbl>
    <w:p w:rsidR="00880676" w:rsidRPr="00880676" w:rsidRDefault="00880676" w:rsidP="00880676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</w:rPr>
      </w:pPr>
      <w:r w:rsidRPr="00880676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880676" w:rsidRPr="00880676" w:rsidRDefault="00880676" w:rsidP="00880676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  <w:r w:rsidRPr="00880676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2.Нагрузка на одного судью по рассмотренным материалам судебного контроля</w:t>
      </w:r>
    </w:p>
    <w:p w:rsidR="00880676" w:rsidRPr="00880676" w:rsidRDefault="00880676" w:rsidP="00880676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880676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6"/>
        <w:gridCol w:w="1323"/>
        <w:gridCol w:w="1257"/>
        <w:gridCol w:w="1336"/>
        <w:gridCol w:w="1243"/>
        <w:gridCol w:w="2298"/>
      </w:tblGrid>
      <w:tr w:rsidR="00880676" w:rsidRPr="00880676" w:rsidTr="00880676">
        <w:trPr>
          <w:tblCellSpacing w:w="0" w:type="dxa"/>
          <w:jc w:val="center"/>
        </w:trPr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Суды</w:t>
            </w:r>
            <w:proofErr w:type="spellEnd"/>
          </w:p>
        </w:tc>
        <w:tc>
          <w:tcPr>
            <w:tcW w:w="3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Нагрузка</w:t>
            </w:r>
            <w:proofErr w:type="spellEnd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proofErr w:type="spellEnd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одного</w:t>
            </w:r>
            <w:proofErr w:type="spellEnd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судью</w:t>
            </w:r>
            <w:proofErr w:type="spellEnd"/>
          </w:p>
        </w:tc>
        <w:tc>
          <w:tcPr>
            <w:tcW w:w="3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</w:t>
            </w:r>
            <w:proofErr w:type="spellEnd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судей</w:t>
            </w:r>
            <w:proofErr w:type="spellEnd"/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Соотношение</w:t>
            </w:r>
            <w:proofErr w:type="spellEnd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 %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676" w:rsidRPr="00880676" w:rsidRDefault="00880676" w:rsidP="00880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2013г.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2014г.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2013г.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2014г.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2013/2014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Тирасполь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145,2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110,9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-23,6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Бендеры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94,8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85,2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-10,1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Рыбница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68,2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58,4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-14,4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Слободзея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94,9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59,3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-37,5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Дубоссары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59,8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51,4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-14,0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Григориополь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127,4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107,2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-15,8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Каменка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73,3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62,7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-14,5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103,5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83,3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-19,5</w:t>
            </w:r>
          </w:p>
        </w:tc>
      </w:tr>
    </w:tbl>
    <w:p w:rsidR="00880676" w:rsidRPr="00880676" w:rsidRDefault="00880676" w:rsidP="00880676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</w:rPr>
      </w:pPr>
      <w:r w:rsidRPr="00880676">
        <w:rPr>
          <w:rFonts w:ascii="Times New Roman" w:eastAsia="Times New Roman" w:hAnsi="Times New Roman" w:cs="Times New Roman"/>
          <w:color w:val="000000"/>
        </w:rPr>
        <w:t> </w:t>
      </w:r>
    </w:p>
    <w:p w:rsidR="00880676" w:rsidRPr="00880676" w:rsidRDefault="00880676" w:rsidP="00880676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</w:rPr>
      </w:pPr>
      <w:proofErr w:type="spellStart"/>
      <w:r w:rsidRPr="0088067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Данные</w:t>
      </w:r>
      <w:proofErr w:type="spellEnd"/>
      <w:r w:rsidRPr="00880676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proofErr w:type="spellStart"/>
      <w:r w:rsidRPr="0088067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по</w:t>
      </w:r>
      <w:proofErr w:type="spellEnd"/>
      <w:r w:rsidRPr="00880676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proofErr w:type="spellStart"/>
      <w:r w:rsidRPr="0088067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административным</w:t>
      </w:r>
      <w:proofErr w:type="spellEnd"/>
      <w:r w:rsidRPr="00880676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proofErr w:type="spellStart"/>
      <w:r w:rsidRPr="0088067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делам</w:t>
      </w:r>
      <w:proofErr w:type="spellEnd"/>
    </w:p>
    <w:p w:rsidR="00880676" w:rsidRPr="00880676" w:rsidRDefault="00880676" w:rsidP="00880676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  <w:r w:rsidRPr="00880676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/>
        </w:rPr>
        <w:t xml:space="preserve">1.Рассмотрено по числу </w:t>
      </w:r>
      <w:proofErr w:type="gramStart"/>
      <w:r w:rsidRPr="00880676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/>
        </w:rPr>
        <w:t>лиц</w:t>
      </w:r>
      <w:r w:rsidRPr="0088067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 </w:t>
      </w:r>
      <w:r w:rsidRPr="00880676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/>
        </w:rPr>
        <w:t xml:space="preserve"> (</w:t>
      </w:r>
      <w:proofErr w:type="gramEnd"/>
      <w:r w:rsidRPr="00880676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/>
        </w:rPr>
        <w:t>графа 1)</w:t>
      </w:r>
    </w:p>
    <w:p w:rsidR="00880676" w:rsidRPr="00880676" w:rsidRDefault="00880676" w:rsidP="00880676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88067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 </w:t>
      </w:r>
    </w:p>
    <w:tbl>
      <w:tblPr>
        <w:tblW w:w="1007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1"/>
        <w:gridCol w:w="2672"/>
        <w:gridCol w:w="2672"/>
        <w:gridCol w:w="1839"/>
      </w:tblGrid>
      <w:tr w:rsidR="00880676" w:rsidRPr="00880676" w:rsidTr="00880676">
        <w:trPr>
          <w:tblCellSpacing w:w="0" w:type="dxa"/>
          <w:jc w:val="center"/>
        </w:trPr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Суды</w:t>
            </w:r>
            <w:proofErr w:type="spellEnd"/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2013г.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2014г.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Соотношение</w:t>
            </w:r>
            <w:proofErr w:type="spellEnd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 %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Тирасполь</w:t>
            </w:r>
            <w:proofErr w:type="spellEnd"/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5602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5751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+2,6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Бендеры</w:t>
            </w:r>
            <w:proofErr w:type="spellEnd"/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3588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3310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-7,7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Рыбница</w:t>
            </w:r>
            <w:proofErr w:type="spellEnd"/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2391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3230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+35,1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Слободзея</w:t>
            </w:r>
            <w:proofErr w:type="spellEnd"/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1590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2045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+28,6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Дубоссары</w:t>
            </w:r>
            <w:proofErr w:type="spellEnd"/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662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875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+32,2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Григориополь</w:t>
            </w:r>
            <w:proofErr w:type="spellEnd"/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1638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1432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-12,6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Каменка</w:t>
            </w:r>
            <w:proofErr w:type="spellEnd"/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574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415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-27,7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16045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17058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+6,3</w:t>
            </w:r>
          </w:p>
        </w:tc>
      </w:tr>
    </w:tbl>
    <w:p w:rsidR="00880676" w:rsidRPr="00880676" w:rsidRDefault="00880676" w:rsidP="00880676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</w:rPr>
      </w:pPr>
      <w:r w:rsidRPr="00880676">
        <w:rPr>
          <w:rFonts w:ascii="Times New Roman" w:eastAsia="Times New Roman" w:hAnsi="Times New Roman" w:cs="Times New Roman"/>
          <w:color w:val="000000"/>
        </w:rPr>
        <w:lastRenderedPageBreak/>
        <w:t> </w:t>
      </w:r>
    </w:p>
    <w:p w:rsidR="00880676" w:rsidRPr="00880676" w:rsidRDefault="00880676" w:rsidP="00880676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  <w:r w:rsidRPr="00880676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/>
        </w:rPr>
        <w:t>2.Вынесено постановлений о наложении административных взысканий (графа 3)</w:t>
      </w:r>
    </w:p>
    <w:tbl>
      <w:tblPr>
        <w:tblW w:w="103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4"/>
        <w:gridCol w:w="2944"/>
        <w:gridCol w:w="2928"/>
        <w:gridCol w:w="1839"/>
      </w:tblGrid>
      <w:tr w:rsidR="00880676" w:rsidRPr="00880676" w:rsidTr="00880676">
        <w:trPr>
          <w:tblCellSpacing w:w="0" w:type="dxa"/>
          <w:jc w:val="center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Суды</w:t>
            </w:r>
            <w:proofErr w:type="spellEnd"/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2013г.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2014г.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Соотношение</w:t>
            </w:r>
            <w:proofErr w:type="spellEnd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 %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Тирасполь</w:t>
            </w:r>
            <w:proofErr w:type="spellEnd"/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5365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5558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+3,6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Бендеры</w:t>
            </w:r>
            <w:proofErr w:type="spellEnd"/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3367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2774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-17,6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Рыбница</w:t>
            </w:r>
            <w:proofErr w:type="spellEnd"/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2232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2930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+31,3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Слободзея</w:t>
            </w:r>
            <w:proofErr w:type="spellEnd"/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1291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1461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+13,2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Дубоссары</w:t>
            </w:r>
            <w:proofErr w:type="spellEnd"/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553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783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+41,6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Григориополь</w:t>
            </w:r>
            <w:proofErr w:type="spellEnd"/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1094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1004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-8,2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Каменка</w:t>
            </w:r>
            <w:proofErr w:type="spellEnd"/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499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365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-26,8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14401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14875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+3,3</w:t>
            </w:r>
          </w:p>
        </w:tc>
      </w:tr>
    </w:tbl>
    <w:p w:rsidR="00880676" w:rsidRPr="00880676" w:rsidRDefault="00880676" w:rsidP="00880676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</w:rPr>
      </w:pPr>
      <w:r w:rsidRPr="0088067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 </w:t>
      </w:r>
    </w:p>
    <w:p w:rsidR="00880676" w:rsidRPr="00880676" w:rsidRDefault="00880676" w:rsidP="00880676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  <w:r w:rsidRPr="00880676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/>
        </w:rPr>
        <w:t xml:space="preserve">3. </w:t>
      </w:r>
      <w:r w:rsidRPr="0088067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  </w:t>
      </w:r>
      <w:r w:rsidRPr="00880676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/>
        </w:rPr>
        <w:t>Наложено административных взысканий:</w:t>
      </w:r>
      <w:r w:rsidRPr="00880676">
        <w:rPr>
          <w:rFonts w:ascii="Times New Roman" w:eastAsia="Times New Roman" w:hAnsi="Times New Roman" w:cs="Times New Roman"/>
          <w:color w:val="000000"/>
          <w:lang w:val="ru-RU"/>
        </w:rPr>
        <w:br/>
      </w:r>
      <w:r w:rsidRPr="00880676">
        <w:rPr>
          <w:rFonts w:ascii="Times New Roman" w:eastAsia="Times New Roman" w:hAnsi="Times New Roman" w:cs="Times New Roman"/>
          <w:i/>
          <w:iCs/>
          <w:color w:val="000000"/>
          <w:lang w:val="ru-RU"/>
        </w:rPr>
        <w:t>а) административный арест (графа 7)</w:t>
      </w:r>
    </w:p>
    <w:tbl>
      <w:tblPr>
        <w:tblW w:w="1037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4"/>
        <w:gridCol w:w="2930"/>
        <w:gridCol w:w="2930"/>
        <w:gridCol w:w="1839"/>
      </w:tblGrid>
      <w:tr w:rsidR="00880676" w:rsidRPr="00880676" w:rsidTr="00880676">
        <w:trPr>
          <w:tblCellSpacing w:w="0" w:type="dxa"/>
          <w:jc w:val="center"/>
        </w:trPr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Суды</w:t>
            </w:r>
            <w:proofErr w:type="spellEnd"/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2013г.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2014г.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Соотношение</w:t>
            </w:r>
            <w:proofErr w:type="spellEnd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 %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Тирасполь</w:t>
            </w:r>
            <w:proofErr w:type="spellEnd"/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1232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1522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+23,5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Бендеры</w:t>
            </w:r>
            <w:proofErr w:type="spellEnd"/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1376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1384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+0,6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Рыбница</w:t>
            </w:r>
            <w:proofErr w:type="spellEnd"/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419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321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-23,4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Слободзея</w:t>
            </w:r>
            <w:proofErr w:type="spellEnd"/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344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319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-7,3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Дубоссары</w:t>
            </w:r>
            <w:proofErr w:type="spellEnd"/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-36,5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Григориополь</w:t>
            </w:r>
            <w:proofErr w:type="spellEnd"/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207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187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-9,7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Каменка</w:t>
            </w:r>
            <w:proofErr w:type="spellEnd"/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-49,3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3894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3915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+0,5</w:t>
            </w:r>
          </w:p>
        </w:tc>
      </w:tr>
    </w:tbl>
    <w:p w:rsidR="00880676" w:rsidRPr="00880676" w:rsidRDefault="00880676" w:rsidP="00880676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</w:rPr>
      </w:pPr>
      <w:r w:rsidRPr="00880676">
        <w:rPr>
          <w:rFonts w:ascii="Times New Roman" w:eastAsia="Times New Roman" w:hAnsi="Times New Roman" w:cs="Times New Roman"/>
          <w:i/>
          <w:iCs/>
          <w:color w:val="000000"/>
        </w:rPr>
        <w:t xml:space="preserve">в) </w:t>
      </w:r>
      <w:proofErr w:type="spellStart"/>
      <w:r w:rsidRPr="00880676">
        <w:rPr>
          <w:rFonts w:ascii="Times New Roman" w:eastAsia="Times New Roman" w:hAnsi="Times New Roman" w:cs="Times New Roman"/>
          <w:i/>
          <w:iCs/>
          <w:color w:val="000000"/>
        </w:rPr>
        <w:t>предупреждение</w:t>
      </w:r>
      <w:proofErr w:type="spellEnd"/>
      <w:r w:rsidRPr="00880676">
        <w:rPr>
          <w:rFonts w:ascii="Times New Roman" w:eastAsia="Times New Roman" w:hAnsi="Times New Roman" w:cs="Times New Roman"/>
          <w:i/>
          <w:iCs/>
          <w:color w:val="000000"/>
        </w:rPr>
        <w:t xml:space="preserve"> (</w:t>
      </w:r>
      <w:proofErr w:type="spellStart"/>
      <w:r w:rsidRPr="00880676">
        <w:rPr>
          <w:rFonts w:ascii="Times New Roman" w:eastAsia="Times New Roman" w:hAnsi="Times New Roman" w:cs="Times New Roman"/>
          <w:i/>
          <w:iCs/>
          <w:color w:val="000000"/>
        </w:rPr>
        <w:t>графа</w:t>
      </w:r>
      <w:proofErr w:type="spellEnd"/>
      <w:r w:rsidRPr="00880676">
        <w:rPr>
          <w:rFonts w:ascii="Times New Roman" w:eastAsia="Times New Roman" w:hAnsi="Times New Roman" w:cs="Times New Roman"/>
          <w:i/>
          <w:iCs/>
          <w:color w:val="000000"/>
        </w:rPr>
        <w:t xml:space="preserve"> 8)</w:t>
      </w:r>
    </w:p>
    <w:tbl>
      <w:tblPr>
        <w:tblW w:w="104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2"/>
        <w:gridCol w:w="2983"/>
        <w:gridCol w:w="2968"/>
        <w:gridCol w:w="1839"/>
      </w:tblGrid>
      <w:tr w:rsidR="00880676" w:rsidRPr="00880676" w:rsidTr="00880676">
        <w:trPr>
          <w:tblCellSpacing w:w="0" w:type="dxa"/>
          <w:jc w:val="center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Суды</w:t>
            </w:r>
            <w:proofErr w:type="spellEnd"/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2013г.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2014г.</w:t>
            </w:r>
          </w:p>
        </w:tc>
        <w:tc>
          <w:tcPr>
            <w:tcW w:w="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Соотношение</w:t>
            </w:r>
            <w:proofErr w:type="spellEnd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 %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Тирасполь</w:t>
            </w:r>
            <w:proofErr w:type="spellEnd"/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+100,0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Бендеры</w:t>
            </w:r>
            <w:proofErr w:type="spellEnd"/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Рыбница</w:t>
            </w:r>
            <w:proofErr w:type="spellEnd"/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-78,6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Слободзея</w:t>
            </w:r>
            <w:proofErr w:type="spellEnd"/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+750,0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Дубоссары</w:t>
            </w:r>
            <w:proofErr w:type="spellEnd"/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-100,0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Григориополь</w:t>
            </w:r>
            <w:proofErr w:type="spellEnd"/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305</w:t>
            </w:r>
          </w:p>
        </w:tc>
        <w:tc>
          <w:tcPr>
            <w:tcW w:w="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+522,4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Каменка</w:t>
            </w:r>
            <w:proofErr w:type="spellEnd"/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140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357</w:t>
            </w:r>
          </w:p>
        </w:tc>
        <w:tc>
          <w:tcPr>
            <w:tcW w:w="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+155,0</w:t>
            </w:r>
          </w:p>
        </w:tc>
      </w:tr>
    </w:tbl>
    <w:p w:rsidR="00880676" w:rsidRPr="00880676" w:rsidRDefault="00880676" w:rsidP="00880676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</w:rPr>
      </w:pPr>
      <w:proofErr w:type="gramStart"/>
      <w:r w:rsidRPr="00880676">
        <w:rPr>
          <w:rFonts w:ascii="Times New Roman" w:eastAsia="Times New Roman" w:hAnsi="Times New Roman" w:cs="Times New Roman"/>
          <w:i/>
          <w:iCs/>
          <w:color w:val="000000"/>
        </w:rPr>
        <w:t xml:space="preserve">б)  </w:t>
      </w:r>
      <w:proofErr w:type="spellStart"/>
      <w:r w:rsidRPr="00880676">
        <w:rPr>
          <w:rFonts w:ascii="Times New Roman" w:eastAsia="Times New Roman" w:hAnsi="Times New Roman" w:cs="Times New Roman"/>
          <w:i/>
          <w:iCs/>
          <w:color w:val="000000"/>
        </w:rPr>
        <w:t>штраф</w:t>
      </w:r>
      <w:proofErr w:type="spellEnd"/>
      <w:proofErr w:type="gramEnd"/>
      <w:r w:rsidRPr="00880676">
        <w:rPr>
          <w:rFonts w:ascii="Times New Roman" w:eastAsia="Times New Roman" w:hAnsi="Times New Roman" w:cs="Times New Roman"/>
          <w:i/>
          <w:iCs/>
          <w:color w:val="000000"/>
        </w:rPr>
        <w:t xml:space="preserve"> (</w:t>
      </w:r>
      <w:proofErr w:type="spellStart"/>
      <w:r w:rsidRPr="00880676">
        <w:rPr>
          <w:rFonts w:ascii="Times New Roman" w:eastAsia="Times New Roman" w:hAnsi="Times New Roman" w:cs="Times New Roman"/>
          <w:i/>
          <w:iCs/>
          <w:color w:val="000000"/>
        </w:rPr>
        <w:t>графа</w:t>
      </w:r>
      <w:proofErr w:type="spellEnd"/>
      <w:r w:rsidRPr="00880676">
        <w:rPr>
          <w:rFonts w:ascii="Times New Roman" w:eastAsia="Times New Roman" w:hAnsi="Times New Roman" w:cs="Times New Roman"/>
          <w:i/>
          <w:iCs/>
          <w:color w:val="000000"/>
        </w:rPr>
        <w:t xml:space="preserve"> 9)</w:t>
      </w:r>
    </w:p>
    <w:tbl>
      <w:tblPr>
        <w:tblW w:w="104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2"/>
        <w:gridCol w:w="2983"/>
        <w:gridCol w:w="2968"/>
        <w:gridCol w:w="1839"/>
      </w:tblGrid>
      <w:tr w:rsidR="00880676" w:rsidRPr="00880676" w:rsidTr="00880676">
        <w:trPr>
          <w:tblCellSpacing w:w="0" w:type="dxa"/>
          <w:jc w:val="center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Суды</w:t>
            </w:r>
            <w:proofErr w:type="spellEnd"/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2013г.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2014г.</w:t>
            </w:r>
          </w:p>
        </w:tc>
        <w:tc>
          <w:tcPr>
            <w:tcW w:w="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Соотношение</w:t>
            </w:r>
            <w:proofErr w:type="spellEnd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 %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Тирасполь</w:t>
            </w:r>
            <w:proofErr w:type="spellEnd"/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4133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3939</w:t>
            </w:r>
          </w:p>
        </w:tc>
        <w:tc>
          <w:tcPr>
            <w:tcW w:w="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-4,7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Бендеры</w:t>
            </w:r>
            <w:proofErr w:type="spellEnd"/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1991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1327</w:t>
            </w:r>
          </w:p>
        </w:tc>
        <w:tc>
          <w:tcPr>
            <w:tcW w:w="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-33,3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Рыбница</w:t>
            </w:r>
            <w:proofErr w:type="spellEnd"/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1729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2499</w:t>
            </w:r>
          </w:p>
        </w:tc>
        <w:tc>
          <w:tcPr>
            <w:tcW w:w="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+44,5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Слободзея</w:t>
            </w:r>
            <w:proofErr w:type="spellEnd"/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945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1125</w:t>
            </w:r>
          </w:p>
        </w:tc>
        <w:tc>
          <w:tcPr>
            <w:tcW w:w="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+19,0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Дубоссары</w:t>
            </w:r>
            <w:proofErr w:type="spellEnd"/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378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599</w:t>
            </w:r>
          </w:p>
        </w:tc>
        <w:tc>
          <w:tcPr>
            <w:tcW w:w="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+58,5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Григориополь</w:t>
            </w:r>
            <w:proofErr w:type="spellEnd"/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838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498</w:t>
            </w:r>
          </w:p>
        </w:tc>
        <w:tc>
          <w:tcPr>
            <w:tcW w:w="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-40,6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Каменка</w:t>
            </w:r>
            <w:proofErr w:type="spellEnd"/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353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258</w:t>
            </w:r>
          </w:p>
        </w:tc>
        <w:tc>
          <w:tcPr>
            <w:tcW w:w="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-26,9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10367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10245</w:t>
            </w:r>
          </w:p>
        </w:tc>
        <w:tc>
          <w:tcPr>
            <w:tcW w:w="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-1,2</w:t>
            </w:r>
          </w:p>
        </w:tc>
      </w:tr>
    </w:tbl>
    <w:p w:rsidR="00880676" w:rsidRPr="00880676" w:rsidRDefault="00880676" w:rsidP="00880676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</w:rPr>
      </w:pPr>
      <w:r w:rsidRPr="0088067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3.Сумма </w:t>
      </w:r>
      <w:proofErr w:type="spellStart"/>
      <w:proofErr w:type="gramStart"/>
      <w:r w:rsidRPr="0088067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штрафа</w:t>
      </w:r>
      <w:proofErr w:type="spellEnd"/>
      <w:r w:rsidRPr="0088067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( </w:t>
      </w:r>
      <w:proofErr w:type="spellStart"/>
      <w:r w:rsidRPr="0088067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графы</w:t>
      </w:r>
      <w:proofErr w:type="spellEnd"/>
      <w:proofErr w:type="gramEnd"/>
      <w:r w:rsidRPr="0088067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14 и 15)</w:t>
      </w:r>
    </w:p>
    <w:p w:rsidR="00880676" w:rsidRPr="00880676" w:rsidRDefault="00880676" w:rsidP="00880676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</w:rPr>
      </w:pPr>
      <w:r w:rsidRPr="00880676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1189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1"/>
        <w:gridCol w:w="1555"/>
        <w:gridCol w:w="1576"/>
        <w:gridCol w:w="1581"/>
        <w:gridCol w:w="1581"/>
        <w:gridCol w:w="1158"/>
        <w:gridCol w:w="1248"/>
        <w:gridCol w:w="1279"/>
      </w:tblGrid>
      <w:tr w:rsidR="00880676" w:rsidRPr="00880676" w:rsidTr="00880676">
        <w:trPr>
          <w:tblCellSpacing w:w="0" w:type="dxa"/>
          <w:jc w:val="center"/>
        </w:trPr>
        <w:tc>
          <w:tcPr>
            <w:tcW w:w="19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Суды</w:t>
            </w:r>
            <w:proofErr w:type="spellEnd"/>
          </w:p>
        </w:tc>
        <w:tc>
          <w:tcPr>
            <w:tcW w:w="3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Наложенного</w:t>
            </w:r>
            <w:proofErr w:type="spellEnd"/>
          </w:p>
        </w:tc>
        <w:tc>
          <w:tcPr>
            <w:tcW w:w="31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Взысканного</w:t>
            </w:r>
            <w:proofErr w:type="spellEnd"/>
          </w:p>
        </w:tc>
        <w:tc>
          <w:tcPr>
            <w:tcW w:w="2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%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взыскания</w:t>
            </w:r>
            <w:proofErr w:type="spellEnd"/>
          </w:p>
        </w:tc>
        <w:tc>
          <w:tcPr>
            <w:tcW w:w="12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Разница</w:t>
            </w:r>
            <w:proofErr w:type="spellEnd"/>
            <w:r w:rsidRPr="00880676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между</w:t>
            </w:r>
            <w:proofErr w:type="spellEnd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соотношением</w:t>
            </w:r>
            <w:proofErr w:type="spellEnd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 %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19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676" w:rsidRPr="00880676" w:rsidRDefault="00880676" w:rsidP="00880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2013г.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2014г.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2013г.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2014г.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2013г.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2014г.</w:t>
            </w:r>
          </w:p>
        </w:tc>
        <w:tc>
          <w:tcPr>
            <w:tcW w:w="12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676" w:rsidRPr="00880676" w:rsidRDefault="00880676" w:rsidP="00880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Тирасполь</w:t>
            </w:r>
            <w:proofErr w:type="spellEnd"/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2179759,9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1491058,0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1037303,5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673314,0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47,6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45,1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-2,5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Бендеры</w:t>
            </w:r>
            <w:proofErr w:type="spellEnd"/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867712,5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902073,0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324925,5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536446,0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37,4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59,5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+22,1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Рыбница</w:t>
            </w:r>
            <w:proofErr w:type="spellEnd"/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755478,3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1251038,7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708689,8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1126226,0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93,8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90,0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-3,8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Слободзея</w:t>
            </w:r>
            <w:proofErr w:type="spellEnd"/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366488,3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573111,5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87378,1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195792,6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23,8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34,2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+10,4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Дубоссары</w:t>
            </w:r>
            <w:proofErr w:type="spellEnd"/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297285,0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448265,0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179761,0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259163,0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60,5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57,8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-2,7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Григориополь</w:t>
            </w:r>
            <w:proofErr w:type="spellEnd"/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378304,0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520227,0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191980,0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278300,0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50,7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53,5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+2,8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Каменка</w:t>
            </w:r>
            <w:proofErr w:type="spellEnd"/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132968,5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154349,5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112562,0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120099,1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84,6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77,8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-6,8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4977996,5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5340122,7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2642599,9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3189340,7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53,1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59,7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6,6</w:t>
            </w:r>
          </w:p>
        </w:tc>
      </w:tr>
    </w:tbl>
    <w:p w:rsidR="00880676" w:rsidRPr="00880676" w:rsidRDefault="00880676" w:rsidP="00880676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  <w:r w:rsidRPr="00880676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/>
        </w:rPr>
        <w:t xml:space="preserve">4.Прекращено производство по административному </w:t>
      </w:r>
      <w:proofErr w:type="gramStart"/>
      <w:r w:rsidRPr="00880676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/>
        </w:rPr>
        <w:t>делу(</w:t>
      </w:r>
      <w:proofErr w:type="gramEnd"/>
      <w:r w:rsidRPr="00880676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/>
        </w:rPr>
        <w:t>сумма граф 4 и 5)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2238"/>
        <w:gridCol w:w="2238"/>
        <w:gridCol w:w="2789"/>
      </w:tblGrid>
      <w:tr w:rsidR="00880676" w:rsidRPr="00880676" w:rsidTr="00880676">
        <w:trPr>
          <w:tblCellSpacing w:w="0" w:type="dxa"/>
          <w:jc w:val="center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Суды</w:t>
            </w:r>
            <w:proofErr w:type="spell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2013г.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2014г.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Соотношение</w:t>
            </w:r>
            <w:proofErr w:type="spellEnd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 %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Тирасполь</w:t>
            </w:r>
            <w:proofErr w:type="spell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155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+5,4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Бендеры</w:t>
            </w:r>
            <w:proofErr w:type="spell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-33,8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Рыбница</w:t>
            </w:r>
            <w:proofErr w:type="spell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159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271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+70,4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Слободзея</w:t>
            </w:r>
            <w:proofErr w:type="spell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178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477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+168,0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Дубоссары</w:t>
            </w:r>
            <w:proofErr w:type="spell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-33,0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Григориополь</w:t>
            </w:r>
            <w:proofErr w:type="spell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248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281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+13,3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Каменка</w:t>
            </w:r>
            <w:proofErr w:type="spell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+15,8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996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1369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+37,4</w:t>
            </w:r>
          </w:p>
        </w:tc>
      </w:tr>
    </w:tbl>
    <w:p w:rsidR="00880676" w:rsidRPr="00880676" w:rsidRDefault="00880676" w:rsidP="00880676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</w:rPr>
      </w:pPr>
      <w:r w:rsidRPr="0088067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 </w:t>
      </w:r>
    </w:p>
    <w:p w:rsidR="00880676" w:rsidRPr="00880676" w:rsidRDefault="00880676" w:rsidP="00880676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</w:rPr>
      </w:pPr>
      <w:r w:rsidRPr="0088067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5. </w:t>
      </w:r>
      <w:proofErr w:type="spellStart"/>
      <w:r w:rsidRPr="0088067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Освобождено</w:t>
      </w:r>
      <w:proofErr w:type="spellEnd"/>
      <w:r w:rsidRPr="0088067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88067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от</w:t>
      </w:r>
      <w:proofErr w:type="spellEnd"/>
      <w:r w:rsidRPr="0088067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88067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административной</w:t>
      </w:r>
      <w:proofErr w:type="spellEnd"/>
      <w:r w:rsidRPr="0088067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88067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ответственности</w:t>
      </w:r>
      <w:proofErr w:type="spellEnd"/>
    </w:p>
    <w:p w:rsidR="00880676" w:rsidRPr="00880676" w:rsidRDefault="00880676" w:rsidP="00880676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</w:rPr>
      </w:pPr>
      <w:proofErr w:type="spellStart"/>
      <w:r w:rsidRPr="0088067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при</w:t>
      </w:r>
      <w:proofErr w:type="spellEnd"/>
      <w:r w:rsidRPr="0088067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88067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малозначительности</w:t>
      </w:r>
      <w:proofErr w:type="spellEnd"/>
      <w:r w:rsidRPr="0088067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88067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правонарушения</w:t>
      </w:r>
      <w:proofErr w:type="spellEnd"/>
      <w:r w:rsidRPr="0088067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(</w:t>
      </w:r>
      <w:proofErr w:type="spellStart"/>
      <w:r w:rsidRPr="0088067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графа</w:t>
      </w:r>
      <w:proofErr w:type="spellEnd"/>
      <w:r w:rsidRPr="0088067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6)</w:t>
      </w:r>
    </w:p>
    <w:tbl>
      <w:tblPr>
        <w:tblW w:w="1037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2"/>
        <w:gridCol w:w="2939"/>
        <w:gridCol w:w="2923"/>
        <w:gridCol w:w="1839"/>
      </w:tblGrid>
      <w:tr w:rsidR="00880676" w:rsidRPr="00880676" w:rsidTr="00880676">
        <w:trPr>
          <w:tblCellSpacing w:w="0" w:type="dxa"/>
          <w:jc w:val="center"/>
        </w:trPr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Суды</w:t>
            </w:r>
            <w:proofErr w:type="spellEnd"/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2013г.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2014г.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Соотношение</w:t>
            </w:r>
            <w:proofErr w:type="spellEnd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 %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Тирасполь</w:t>
            </w:r>
            <w:proofErr w:type="spellEnd"/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-57,8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Бендеры</w:t>
            </w:r>
            <w:proofErr w:type="spellEnd"/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446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+424,7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Рыбница</w:t>
            </w:r>
            <w:proofErr w:type="spellEnd"/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+100,0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Слободзея</w:t>
            </w:r>
            <w:proofErr w:type="spellEnd"/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-11,6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Дубоссары</w:t>
            </w:r>
            <w:proofErr w:type="spellEnd"/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+100,0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Григориополь</w:t>
            </w:r>
            <w:proofErr w:type="spellEnd"/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296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-50,3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Каменка</w:t>
            </w:r>
            <w:proofErr w:type="spellEnd"/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-50,0</w:t>
            </w:r>
          </w:p>
        </w:tc>
      </w:tr>
      <w:tr w:rsidR="00880676" w:rsidRPr="00880676" w:rsidTr="00880676">
        <w:trPr>
          <w:tblCellSpacing w:w="0" w:type="dxa"/>
          <w:jc w:val="center"/>
        </w:trPr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648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814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+25,6</w:t>
            </w:r>
          </w:p>
        </w:tc>
      </w:tr>
    </w:tbl>
    <w:p w:rsidR="00880676" w:rsidRPr="00880676" w:rsidRDefault="00880676" w:rsidP="00880676">
      <w:pPr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  <w:r w:rsidRPr="00880676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/>
        </w:rPr>
        <w:t xml:space="preserve">6.Нагрузка на одного судью по </w:t>
      </w:r>
      <w:proofErr w:type="gramStart"/>
      <w:r w:rsidRPr="00880676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/>
        </w:rPr>
        <w:t>рассмотренным</w:t>
      </w:r>
      <w:r w:rsidRPr="0088067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 </w:t>
      </w:r>
      <w:r w:rsidRPr="00880676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/>
        </w:rPr>
        <w:t xml:space="preserve"> административным</w:t>
      </w:r>
      <w:proofErr w:type="gramEnd"/>
      <w:r w:rsidRPr="00880676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/>
        </w:rPr>
        <w:t xml:space="preserve"> делам</w:t>
      </w:r>
    </w:p>
    <w:tbl>
      <w:tblPr>
        <w:tblW w:w="11644" w:type="dxa"/>
        <w:tblCellSpacing w:w="0" w:type="dxa"/>
        <w:tblInd w:w="-13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695"/>
        <w:gridCol w:w="1710"/>
        <w:gridCol w:w="1695"/>
        <w:gridCol w:w="1500"/>
        <w:gridCol w:w="2074"/>
      </w:tblGrid>
      <w:tr w:rsidR="00880676" w:rsidRPr="00880676" w:rsidTr="00880676">
        <w:trPr>
          <w:tblCellSpacing w:w="0" w:type="dxa"/>
        </w:trPr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Суды</w:t>
            </w:r>
            <w:proofErr w:type="spellEnd"/>
          </w:p>
        </w:tc>
        <w:tc>
          <w:tcPr>
            <w:tcW w:w="3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Нагрузка</w:t>
            </w:r>
            <w:proofErr w:type="spellEnd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proofErr w:type="spellEnd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судью</w:t>
            </w:r>
            <w:proofErr w:type="spellEnd"/>
          </w:p>
        </w:tc>
        <w:tc>
          <w:tcPr>
            <w:tcW w:w="3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</w:t>
            </w:r>
            <w:proofErr w:type="spellEnd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судей</w:t>
            </w:r>
            <w:proofErr w:type="spellEnd"/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Соотношение</w:t>
            </w:r>
            <w:proofErr w:type="spellEnd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 %</w:t>
            </w:r>
          </w:p>
        </w:tc>
      </w:tr>
      <w:tr w:rsidR="00880676" w:rsidRPr="00880676" w:rsidTr="0088067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676" w:rsidRPr="00880676" w:rsidRDefault="00880676" w:rsidP="00880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2013г.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2014г.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2013г.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2014г.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2012/2013гг.</w:t>
            </w:r>
          </w:p>
        </w:tc>
      </w:tr>
      <w:tr w:rsidR="00880676" w:rsidRPr="00880676" w:rsidTr="00880676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Тирасполь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311,2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302,7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-2,7</w:t>
            </w:r>
          </w:p>
        </w:tc>
      </w:tr>
      <w:tr w:rsidR="00880676" w:rsidRPr="00880676" w:rsidTr="00880676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Бендеры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299,0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300,9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+2,6</w:t>
            </w:r>
          </w:p>
        </w:tc>
      </w:tr>
      <w:tr w:rsidR="00880676" w:rsidRPr="00880676" w:rsidTr="00880676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Рыбница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217,4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293,6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+35,0</w:t>
            </w:r>
          </w:p>
        </w:tc>
      </w:tr>
      <w:tr w:rsidR="00880676" w:rsidRPr="00880676" w:rsidTr="00880676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Слободзея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198,7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292,1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+47,0</w:t>
            </w:r>
          </w:p>
        </w:tc>
      </w:tr>
      <w:tr w:rsidR="00880676" w:rsidRPr="00880676" w:rsidTr="00880676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Дубоссары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132,4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175,0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+32,2</w:t>
            </w:r>
          </w:p>
        </w:tc>
      </w:tr>
      <w:tr w:rsidR="00880676" w:rsidRPr="00880676" w:rsidTr="00880676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Григориополь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327,6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284,4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-12,6</w:t>
            </w:r>
          </w:p>
        </w:tc>
      </w:tr>
      <w:tr w:rsidR="00880676" w:rsidRPr="00880676" w:rsidTr="00880676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color w:val="000000"/>
              </w:rPr>
              <w:t>Каменка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191,3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138,3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color w:val="000000"/>
              </w:rPr>
              <w:t>-27,7</w:t>
            </w:r>
          </w:p>
        </w:tc>
      </w:tr>
      <w:tr w:rsidR="00880676" w:rsidRPr="00880676" w:rsidTr="00880676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 </w:t>
            </w:r>
            <w:proofErr w:type="spellStart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среднем</w:t>
            </w:r>
            <w:proofErr w:type="spellEnd"/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258,8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279,6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80676" w:rsidRPr="00880676" w:rsidRDefault="00880676" w:rsidP="00880676">
            <w:pPr>
              <w:spacing w:before="225" w:after="225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6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+8</w:t>
            </w:r>
          </w:p>
        </w:tc>
      </w:tr>
    </w:tbl>
    <w:p w:rsidR="008D024D" w:rsidRPr="00880676" w:rsidRDefault="008D024D" w:rsidP="00880676">
      <w:pPr>
        <w:rPr>
          <w:rFonts w:ascii="Times New Roman" w:hAnsi="Times New Roman" w:cs="Times New Roman"/>
        </w:rPr>
      </w:pPr>
    </w:p>
    <w:sectPr w:rsidR="008D024D" w:rsidRPr="0088067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106D"/>
    <w:multiLevelType w:val="multilevel"/>
    <w:tmpl w:val="C382E7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DE3D72"/>
    <w:multiLevelType w:val="multilevel"/>
    <w:tmpl w:val="E480A0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627F7A"/>
    <w:multiLevelType w:val="multilevel"/>
    <w:tmpl w:val="7DF491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1E6E74"/>
    <w:multiLevelType w:val="multilevel"/>
    <w:tmpl w:val="686C69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72278D"/>
    <w:multiLevelType w:val="multilevel"/>
    <w:tmpl w:val="EFFC39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F76F1B"/>
    <w:multiLevelType w:val="multilevel"/>
    <w:tmpl w:val="452639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882478"/>
    <w:multiLevelType w:val="multilevel"/>
    <w:tmpl w:val="9AC29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AC"/>
    <w:rsid w:val="004D14D5"/>
    <w:rsid w:val="00880676"/>
    <w:rsid w:val="008D024D"/>
    <w:rsid w:val="00CC5E11"/>
    <w:rsid w:val="00DD3106"/>
    <w:rsid w:val="00E1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6559B-A5AF-433E-ADF9-10524B65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4D1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n">
    <w:name w:val="post_n"/>
    <w:basedOn w:val="a"/>
    <w:rsid w:val="004D1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D1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14D5"/>
    <w:rPr>
      <w:b/>
      <w:bCs/>
    </w:rPr>
  </w:style>
  <w:style w:type="character" w:styleId="a5">
    <w:name w:val="Emphasis"/>
    <w:basedOn w:val="a0"/>
    <w:uiPriority w:val="20"/>
    <w:qFormat/>
    <w:rsid w:val="004D14D5"/>
    <w:rPr>
      <w:i/>
      <w:iCs/>
    </w:rPr>
  </w:style>
  <w:style w:type="paragraph" w:styleId="a6">
    <w:name w:val="List Paragraph"/>
    <w:basedOn w:val="a"/>
    <w:uiPriority w:val="34"/>
    <w:qFormat/>
    <w:rsid w:val="00CC5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1481</Words>
  <Characters>8442</Characters>
  <Application>Microsoft Office Word</Application>
  <DocSecurity>0</DocSecurity>
  <Lines>70</Lines>
  <Paragraphs>19</Paragraphs>
  <ScaleCrop>false</ScaleCrop>
  <Company/>
  <LinksUpToDate>false</LinksUpToDate>
  <CharactersWithSpaces>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randyhouse@mail.ru</dc:creator>
  <cp:keywords/>
  <dc:description/>
  <cp:lastModifiedBy>randyhouse@mail.ru</cp:lastModifiedBy>
  <cp:revision>5</cp:revision>
  <dcterms:created xsi:type="dcterms:W3CDTF">2023-09-05T10:13:00Z</dcterms:created>
  <dcterms:modified xsi:type="dcterms:W3CDTF">2023-09-05T10:35:00Z</dcterms:modified>
</cp:coreProperties>
</file>